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49D95D" w14:textId="6E51762C" w:rsidR="00387154" w:rsidRPr="00683688" w:rsidRDefault="00D768D6" w:rsidP="00387154">
      <w:pPr>
        <w:snapToGrid w:val="0"/>
        <w:spacing w:line="540" w:lineRule="atLeast"/>
        <w:rPr>
          <w:rFonts w:ascii="仿宋" w:eastAsia="仿宋" w:hAnsi="仿宋" w:cs="宋体"/>
          <w:b/>
          <w:bCs/>
          <w:kern w:val="0"/>
          <w:sz w:val="32"/>
          <w:szCs w:val="32"/>
        </w:rPr>
      </w:pPr>
      <w:r>
        <w:rPr>
          <w:rFonts w:ascii="仿宋" w:eastAsia="仿宋" w:hAnsi="仿宋" w:cs="宋体" w:hint="eastAsia"/>
          <w:bCs/>
          <w:kern w:val="0"/>
          <w:sz w:val="32"/>
          <w:szCs w:val="32"/>
        </w:rPr>
        <w:t>附件</w:t>
      </w:r>
      <w:r w:rsidR="000D227D">
        <w:rPr>
          <w:rFonts w:ascii="仿宋" w:eastAsia="仿宋" w:hAnsi="仿宋" w:cs="宋体" w:hint="eastAsia"/>
          <w:bCs/>
          <w:kern w:val="0"/>
          <w:sz w:val="32"/>
          <w:szCs w:val="32"/>
        </w:rPr>
        <w:t>X</w:t>
      </w:r>
      <w:r w:rsidR="00387154" w:rsidRPr="00683688"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：</w:t>
      </w:r>
    </w:p>
    <w:p w14:paraId="3B24B939" w14:textId="77777777" w:rsidR="00387154" w:rsidRPr="00387154" w:rsidRDefault="00387154" w:rsidP="00387154">
      <w:pPr>
        <w:snapToGrid w:val="0"/>
        <w:spacing w:line="540" w:lineRule="atLeast"/>
        <w:jc w:val="center"/>
        <w:rPr>
          <w:rFonts w:ascii="宋体" w:hAnsi="宋体" w:cs="宋体"/>
          <w:b/>
          <w:bCs/>
          <w:kern w:val="0"/>
          <w:sz w:val="32"/>
          <w:szCs w:val="32"/>
        </w:rPr>
      </w:pPr>
      <w:r w:rsidRPr="00387154">
        <w:rPr>
          <w:rFonts w:ascii="宋体" w:hAnsi="宋体" w:cs="宋体" w:hint="eastAsia"/>
          <w:b/>
          <w:bCs/>
          <w:kern w:val="0"/>
          <w:sz w:val="32"/>
          <w:szCs w:val="32"/>
        </w:rPr>
        <w:t>太平洋健康保险股份有限公司</w:t>
      </w:r>
    </w:p>
    <w:p w14:paraId="0AE2A3E4" w14:textId="24132468" w:rsidR="00387154" w:rsidRPr="00387154" w:rsidRDefault="000D227D" w:rsidP="00387154">
      <w:pPr>
        <w:snapToGrid w:val="0"/>
        <w:spacing w:after="240" w:line="540" w:lineRule="atLeast"/>
        <w:jc w:val="center"/>
        <w:rPr>
          <w:rFonts w:ascii="宋体" w:hAnsi="宋体" w:cs="宋体"/>
          <w:b/>
          <w:bCs/>
          <w:kern w:val="0"/>
          <w:sz w:val="32"/>
          <w:szCs w:val="32"/>
        </w:rPr>
      </w:pPr>
      <w:r w:rsidRPr="000D227D">
        <w:rPr>
          <w:rFonts w:ascii="宋体" w:hAnsi="宋体" w:cs="宋体" w:hint="eastAsia"/>
          <w:b/>
          <w:bCs/>
          <w:kern w:val="0"/>
          <w:sz w:val="32"/>
          <w:szCs w:val="32"/>
        </w:rPr>
        <w:t>太保互联网个人中高端住院B款医疗保险</w:t>
      </w:r>
      <w:r w:rsidR="00DE3989">
        <w:rPr>
          <w:rFonts w:ascii="宋体" w:hAnsi="宋体" w:cs="宋体" w:hint="eastAsia"/>
          <w:b/>
          <w:bCs/>
          <w:kern w:val="0"/>
          <w:sz w:val="32"/>
          <w:szCs w:val="32"/>
        </w:rPr>
        <w:t>费率</w:t>
      </w:r>
      <w:bookmarkStart w:id="0" w:name="_GoBack"/>
      <w:bookmarkEnd w:id="0"/>
      <w:r w:rsidR="00387154" w:rsidRPr="00387154">
        <w:rPr>
          <w:rFonts w:ascii="宋体" w:hAnsi="宋体" w:cs="宋体" w:hint="eastAsia"/>
          <w:b/>
          <w:bCs/>
          <w:kern w:val="0"/>
          <w:sz w:val="32"/>
          <w:szCs w:val="32"/>
        </w:rPr>
        <w:t>表</w:t>
      </w:r>
    </w:p>
    <w:p w14:paraId="33B60FAF" w14:textId="41847830" w:rsidR="00387154" w:rsidRPr="000D227D" w:rsidRDefault="00387154" w:rsidP="00387154">
      <w:pPr>
        <w:snapToGrid w:val="0"/>
        <w:jc w:val="center"/>
        <w:rPr>
          <w:rFonts w:ascii="宋体" w:hAnsi="宋体" w:cs="宋体"/>
          <w:b/>
          <w:bCs/>
          <w:kern w:val="0"/>
          <w:sz w:val="32"/>
          <w:szCs w:val="32"/>
        </w:rPr>
      </w:pPr>
    </w:p>
    <w:p w14:paraId="4CF6B441" w14:textId="14C20D9E" w:rsidR="00D2712C" w:rsidRPr="00601CC2" w:rsidRDefault="000D227D" w:rsidP="000D227D">
      <w:pPr>
        <w:pStyle w:val="a3"/>
        <w:numPr>
          <w:ilvl w:val="0"/>
          <w:numId w:val="1"/>
        </w:numPr>
        <w:ind w:firstLineChars="0"/>
        <w:rPr>
          <w:rFonts w:ascii="仿宋" w:eastAsia="仿宋" w:hAnsi="仿宋" w:cs="宋体"/>
          <w:b/>
          <w:bCs/>
          <w:kern w:val="0"/>
          <w:sz w:val="28"/>
          <w:szCs w:val="32"/>
        </w:rPr>
      </w:pPr>
      <w:r w:rsidRPr="000D227D">
        <w:rPr>
          <w:rFonts w:ascii="仿宋" w:eastAsia="仿宋" w:hAnsi="仿宋" w:cs="宋体" w:hint="eastAsia"/>
          <w:b/>
          <w:bCs/>
          <w:kern w:val="0"/>
          <w:sz w:val="28"/>
          <w:szCs w:val="32"/>
        </w:rPr>
        <w:t>保险合同包含等待期年交基准保费表</w:t>
      </w:r>
      <w:r w:rsidR="00387154" w:rsidRPr="00F514BD">
        <w:rPr>
          <w:rFonts w:ascii="仿宋" w:eastAsia="仿宋" w:hAnsi="仿宋" w:cs="宋体" w:hint="eastAsia"/>
          <w:b/>
          <w:bCs/>
          <w:kern w:val="0"/>
          <w:sz w:val="28"/>
          <w:szCs w:val="32"/>
        </w:rPr>
        <w:t>（单位：人民币元）</w:t>
      </w:r>
    </w:p>
    <w:tbl>
      <w:tblPr>
        <w:tblW w:w="8813" w:type="dxa"/>
        <w:jc w:val="center"/>
        <w:tblLayout w:type="fixed"/>
        <w:tblLook w:val="04A0" w:firstRow="1" w:lastRow="0" w:firstColumn="1" w:lastColumn="0" w:noHBand="0" w:noVBand="1"/>
      </w:tblPr>
      <w:tblGrid>
        <w:gridCol w:w="1058"/>
        <w:gridCol w:w="1200"/>
        <w:gridCol w:w="1276"/>
        <w:gridCol w:w="1276"/>
        <w:gridCol w:w="1417"/>
        <w:gridCol w:w="1276"/>
        <w:gridCol w:w="1310"/>
      </w:tblGrid>
      <w:tr w:rsidR="00DB1AF4" w:rsidRPr="00F514BD" w14:paraId="7A19B631" w14:textId="77777777" w:rsidTr="00621647">
        <w:trPr>
          <w:trHeight w:val="274"/>
          <w:jc w:val="center"/>
        </w:trPr>
        <w:tc>
          <w:tcPr>
            <w:tcW w:w="8813" w:type="dxa"/>
            <w:gridSpan w:val="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A4527EE" w14:textId="2E7B73B7" w:rsidR="00DB1AF4" w:rsidRDefault="00DB1AF4" w:rsidP="00A547CB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DB1AF4">
              <w:rPr>
                <w:rFonts w:ascii="仿宋" w:eastAsia="仿宋" w:hAnsi="仿宋" w:hint="eastAsia"/>
                <w:sz w:val="24"/>
              </w:rPr>
              <w:t>交费方式：年交</w:t>
            </w:r>
          </w:p>
        </w:tc>
      </w:tr>
      <w:tr w:rsidR="000D227D" w:rsidRPr="00F514BD" w14:paraId="6D8D3CD7" w14:textId="489F250D" w:rsidTr="000D227D">
        <w:trPr>
          <w:trHeight w:val="274"/>
          <w:jc w:val="center"/>
        </w:trPr>
        <w:tc>
          <w:tcPr>
            <w:tcW w:w="105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11339A1" w14:textId="4758D5FA" w:rsidR="000D227D" w:rsidRPr="00F514BD" w:rsidRDefault="000D227D" w:rsidP="00A547C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投保年龄（周岁）</w:t>
            </w:r>
          </w:p>
        </w:tc>
        <w:tc>
          <w:tcPr>
            <w:tcW w:w="24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68FA1C7" w14:textId="32C327B4" w:rsidR="000D227D" w:rsidRPr="00F514BD" w:rsidRDefault="000D227D" w:rsidP="00A547C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计划一</w:t>
            </w: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2929C91" w14:textId="695A5552" w:rsidR="000D227D" w:rsidRPr="00F514BD" w:rsidRDefault="000D227D" w:rsidP="00A547C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计划二</w:t>
            </w:r>
          </w:p>
        </w:tc>
        <w:tc>
          <w:tcPr>
            <w:tcW w:w="258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C5D3E50" w14:textId="0C537213" w:rsidR="000D227D" w:rsidRPr="003D2BA3" w:rsidRDefault="000D227D" w:rsidP="00A547CB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计划三</w:t>
            </w:r>
          </w:p>
        </w:tc>
      </w:tr>
      <w:tr w:rsidR="000D227D" w:rsidRPr="00F514BD" w14:paraId="0CD817A9" w14:textId="402C4DB1" w:rsidTr="000D227D">
        <w:trPr>
          <w:trHeight w:val="274"/>
          <w:jc w:val="center"/>
        </w:trPr>
        <w:tc>
          <w:tcPr>
            <w:tcW w:w="105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394A7B5" w14:textId="77777777" w:rsidR="000D227D" w:rsidRPr="00F514BD" w:rsidRDefault="000D227D" w:rsidP="000D227D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8F28FFC" w14:textId="12E4CD9E" w:rsidR="000D227D" w:rsidRPr="00F514BD" w:rsidRDefault="000D227D" w:rsidP="000D227D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F514BD">
              <w:rPr>
                <w:rFonts w:ascii="仿宋" w:eastAsia="仿宋" w:hAnsi="仿宋" w:hint="eastAsia"/>
                <w:sz w:val="24"/>
              </w:rPr>
              <w:t>有基本医疗保险或公费医疗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C8AB075" w14:textId="49E12D16" w:rsidR="000D227D" w:rsidRPr="00F514BD" w:rsidRDefault="000D227D" w:rsidP="000D227D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F514BD">
              <w:rPr>
                <w:rFonts w:ascii="仿宋" w:eastAsia="仿宋" w:hAnsi="仿宋" w:hint="eastAsia"/>
                <w:sz w:val="24"/>
              </w:rPr>
              <w:t>无基本医疗保险或公费医疗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EDE7C51" w14:textId="528A8137" w:rsidR="000D227D" w:rsidRPr="00F514BD" w:rsidRDefault="000D227D" w:rsidP="000D227D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F514BD">
              <w:rPr>
                <w:rFonts w:ascii="仿宋" w:eastAsia="仿宋" w:hAnsi="仿宋" w:hint="eastAsia"/>
                <w:sz w:val="24"/>
              </w:rPr>
              <w:t>有基本医疗保险或公费医疗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8541673" w14:textId="61BD73A6" w:rsidR="000D227D" w:rsidRPr="00F514BD" w:rsidRDefault="000D227D" w:rsidP="000D227D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F514BD">
              <w:rPr>
                <w:rFonts w:ascii="仿宋" w:eastAsia="仿宋" w:hAnsi="仿宋" w:hint="eastAsia"/>
                <w:sz w:val="24"/>
              </w:rPr>
              <w:t>无基本医疗保险或公费医疗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01A3CAF" w14:textId="3FC4D3DB" w:rsidR="000D227D" w:rsidRPr="00F514BD" w:rsidRDefault="000D227D" w:rsidP="000D227D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F514BD">
              <w:rPr>
                <w:rFonts w:ascii="仿宋" w:eastAsia="仿宋" w:hAnsi="仿宋" w:hint="eastAsia"/>
                <w:sz w:val="24"/>
              </w:rPr>
              <w:t>有基本医疗保险或公费医疗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EAD55D7" w14:textId="7D0059E3" w:rsidR="000D227D" w:rsidRPr="00F514BD" w:rsidRDefault="000D227D" w:rsidP="000D227D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F514BD">
              <w:rPr>
                <w:rFonts w:ascii="仿宋" w:eastAsia="仿宋" w:hAnsi="仿宋" w:hint="eastAsia"/>
                <w:sz w:val="24"/>
              </w:rPr>
              <w:t>无基本医疗保险或公费医疗</w:t>
            </w:r>
          </w:p>
        </w:tc>
      </w:tr>
      <w:tr w:rsidR="00420C97" w:rsidRPr="00F514BD" w14:paraId="2064F474" w14:textId="3CC5668E" w:rsidTr="00621647">
        <w:trPr>
          <w:trHeight w:val="274"/>
          <w:jc w:val="center"/>
        </w:trPr>
        <w:tc>
          <w:tcPr>
            <w:tcW w:w="1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3DB355F" w14:textId="74C72355" w:rsidR="00420C97" w:rsidRPr="00F514BD" w:rsidRDefault="00420C97" w:rsidP="00420C9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514BD">
              <w:rPr>
                <w:rFonts w:ascii="仿宋" w:eastAsia="仿宋" w:hAnsi="仿宋" w:hint="eastAsia"/>
                <w:sz w:val="24"/>
              </w:rPr>
              <w:t>1</w:t>
            </w:r>
            <w:r w:rsidRPr="00F514BD">
              <w:rPr>
                <w:rFonts w:ascii="仿宋" w:eastAsia="仿宋" w:hAnsi="仿宋"/>
                <w:sz w:val="24"/>
              </w:rPr>
              <w:t>6</w:t>
            </w:r>
            <w:r w:rsidRPr="00F514BD">
              <w:rPr>
                <w:rFonts w:ascii="仿宋" w:eastAsia="仿宋" w:hAnsi="仿宋" w:hint="eastAsia"/>
                <w:sz w:val="24"/>
              </w:rPr>
              <w:t>-</w:t>
            </w:r>
            <w:r w:rsidRPr="00F514BD">
              <w:rPr>
                <w:rFonts w:ascii="仿宋" w:eastAsia="仿宋" w:hAnsi="仿宋"/>
                <w:sz w:val="24"/>
              </w:rPr>
              <w:t>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B9B3722" w14:textId="5C542ACE" w:rsidR="00420C97" w:rsidRPr="00F514BD" w:rsidRDefault="00420C97" w:rsidP="00420C97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420C97">
              <w:rPr>
                <w:rFonts w:ascii="仿宋" w:eastAsia="仿宋" w:hAnsi="仿宋" w:hint="eastAsia"/>
                <w:sz w:val="24"/>
              </w:rPr>
              <w:t>568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C9EE0F9" w14:textId="57E3355E" w:rsidR="00420C97" w:rsidRPr="00F514BD" w:rsidRDefault="00420C97" w:rsidP="00420C97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420C97">
              <w:rPr>
                <w:rFonts w:ascii="仿宋" w:eastAsia="仿宋" w:hAnsi="仿宋" w:hint="eastAsia"/>
                <w:sz w:val="24"/>
              </w:rPr>
              <w:t>852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E207225" w14:textId="3E040158" w:rsidR="00420C97" w:rsidRPr="00F514BD" w:rsidRDefault="00420C97" w:rsidP="00420C97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420C97">
              <w:rPr>
                <w:rFonts w:ascii="仿宋" w:eastAsia="仿宋" w:hAnsi="仿宋" w:hint="eastAsia"/>
                <w:sz w:val="24"/>
              </w:rPr>
              <w:t>885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DC7DFC4" w14:textId="265EFFCF" w:rsidR="00420C97" w:rsidRPr="00F514BD" w:rsidRDefault="00420C97" w:rsidP="00420C97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420C97">
              <w:rPr>
                <w:rFonts w:ascii="仿宋" w:eastAsia="仿宋" w:hAnsi="仿宋" w:hint="eastAsia"/>
                <w:sz w:val="24"/>
              </w:rPr>
              <w:t>1,328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CE442CC" w14:textId="5527BA3B" w:rsidR="00420C97" w:rsidRPr="002C10C1" w:rsidRDefault="00420C97" w:rsidP="00420C97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420C97">
              <w:rPr>
                <w:rFonts w:ascii="仿宋" w:eastAsia="仿宋" w:hAnsi="仿宋" w:hint="eastAsia"/>
                <w:sz w:val="24"/>
              </w:rPr>
              <w:t>721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BFC3544" w14:textId="1CA81550" w:rsidR="00420C97" w:rsidRPr="002C10C1" w:rsidRDefault="00420C97" w:rsidP="00420C97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420C97">
              <w:rPr>
                <w:rFonts w:ascii="仿宋" w:eastAsia="仿宋" w:hAnsi="仿宋" w:hint="eastAsia"/>
                <w:sz w:val="24"/>
              </w:rPr>
              <w:t>1,378</w:t>
            </w:r>
          </w:p>
        </w:tc>
      </w:tr>
      <w:tr w:rsidR="00420C97" w:rsidRPr="00F514BD" w14:paraId="54997930" w14:textId="1594702F" w:rsidTr="00621647">
        <w:trPr>
          <w:trHeight w:val="274"/>
          <w:jc w:val="center"/>
        </w:trPr>
        <w:tc>
          <w:tcPr>
            <w:tcW w:w="1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C02D351" w14:textId="528F2D7E" w:rsidR="00420C97" w:rsidRPr="00F514BD" w:rsidRDefault="00420C97" w:rsidP="00420C9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514BD">
              <w:rPr>
                <w:rFonts w:ascii="仿宋" w:eastAsia="仿宋" w:hAnsi="仿宋"/>
                <w:sz w:val="24"/>
              </w:rPr>
              <w:t>21-25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371A7B5" w14:textId="36C96DED" w:rsidR="00420C97" w:rsidRPr="00F514BD" w:rsidRDefault="00420C97" w:rsidP="00420C97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420C97">
              <w:rPr>
                <w:rFonts w:ascii="仿宋" w:eastAsia="仿宋" w:hAnsi="仿宋" w:hint="eastAsia"/>
                <w:sz w:val="24"/>
              </w:rPr>
              <w:t>655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A3BD06C" w14:textId="711676B8" w:rsidR="00420C97" w:rsidRPr="00F514BD" w:rsidRDefault="00420C97" w:rsidP="00420C97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420C97">
              <w:rPr>
                <w:rFonts w:ascii="仿宋" w:eastAsia="仿宋" w:hAnsi="仿宋" w:hint="eastAsia"/>
                <w:sz w:val="24"/>
              </w:rPr>
              <w:t>983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EFC5439" w14:textId="458F4249" w:rsidR="00420C97" w:rsidRPr="00F514BD" w:rsidRDefault="00420C97" w:rsidP="00420C97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420C97">
              <w:rPr>
                <w:rFonts w:ascii="仿宋" w:eastAsia="仿宋" w:hAnsi="仿宋" w:hint="eastAsia"/>
                <w:sz w:val="24"/>
              </w:rPr>
              <w:t>990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137DE82" w14:textId="40AC971C" w:rsidR="00420C97" w:rsidRPr="00F514BD" w:rsidRDefault="00420C97" w:rsidP="00420C97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420C97">
              <w:rPr>
                <w:rFonts w:ascii="仿宋" w:eastAsia="仿宋" w:hAnsi="仿宋" w:hint="eastAsia"/>
                <w:sz w:val="24"/>
              </w:rPr>
              <w:t>1,485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A69B3DF" w14:textId="340BE375" w:rsidR="00420C97" w:rsidRPr="002C10C1" w:rsidRDefault="00420C97" w:rsidP="00420C97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420C97">
              <w:rPr>
                <w:rFonts w:ascii="仿宋" w:eastAsia="仿宋" w:hAnsi="仿宋" w:hint="eastAsia"/>
                <w:sz w:val="24"/>
              </w:rPr>
              <w:t>804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AA085ED" w14:textId="0FE37886" w:rsidR="00420C97" w:rsidRPr="002C10C1" w:rsidRDefault="00420C97" w:rsidP="00420C97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420C97">
              <w:rPr>
                <w:rFonts w:ascii="仿宋" w:eastAsia="仿宋" w:hAnsi="仿宋" w:hint="eastAsia"/>
                <w:sz w:val="24"/>
              </w:rPr>
              <w:t>1,529</w:t>
            </w:r>
          </w:p>
        </w:tc>
      </w:tr>
      <w:tr w:rsidR="00420C97" w:rsidRPr="00F514BD" w14:paraId="215308CB" w14:textId="7B3EC08B" w:rsidTr="00621647">
        <w:trPr>
          <w:trHeight w:val="274"/>
          <w:jc w:val="center"/>
        </w:trPr>
        <w:tc>
          <w:tcPr>
            <w:tcW w:w="1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ECAFDA8" w14:textId="765C6792" w:rsidR="00420C97" w:rsidRPr="00F514BD" w:rsidRDefault="00420C97" w:rsidP="00420C9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514BD">
              <w:rPr>
                <w:rFonts w:ascii="仿宋" w:eastAsia="仿宋" w:hAnsi="仿宋" w:hint="eastAsia"/>
                <w:sz w:val="24"/>
              </w:rPr>
              <w:t>2</w:t>
            </w:r>
            <w:r w:rsidRPr="00F514BD">
              <w:rPr>
                <w:rFonts w:ascii="仿宋" w:eastAsia="仿宋" w:hAnsi="仿宋"/>
                <w:sz w:val="24"/>
              </w:rPr>
              <w:t>6</w:t>
            </w:r>
            <w:r w:rsidRPr="00F514BD">
              <w:rPr>
                <w:rFonts w:ascii="仿宋" w:eastAsia="仿宋" w:hAnsi="仿宋" w:hint="eastAsia"/>
                <w:sz w:val="24"/>
              </w:rPr>
              <w:t>-</w:t>
            </w:r>
            <w:r w:rsidRPr="00F514BD">
              <w:rPr>
                <w:rFonts w:ascii="仿宋" w:eastAsia="仿宋" w:hAnsi="仿宋"/>
                <w:sz w:val="24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C71D9FD" w14:textId="0CED1674" w:rsidR="00420C97" w:rsidRPr="00F514BD" w:rsidRDefault="00420C97" w:rsidP="00420C97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420C97">
              <w:rPr>
                <w:rFonts w:ascii="仿宋" w:eastAsia="仿宋" w:hAnsi="仿宋" w:hint="eastAsia"/>
                <w:sz w:val="24"/>
              </w:rPr>
              <w:t>743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C4B572" w14:textId="221C8650" w:rsidR="00420C97" w:rsidRPr="00F514BD" w:rsidRDefault="00420C97" w:rsidP="00420C97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420C97">
              <w:rPr>
                <w:rFonts w:ascii="仿宋" w:eastAsia="仿宋" w:hAnsi="仿宋" w:hint="eastAsia"/>
                <w:sz w:val="24"/>
              </w:rPr>
              <w:t>1,115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5021173" w14:textId="69234E41" w:rsidR="00420C97" w:rsidRPr="00F514BD" w:rsidRDefault="00420C97" w:rsidP="00420C97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420C97">
              <w:rPr>
                <w:rFonts w:ascii="仿宋" w:eastAsia="仿宋" w:hAnsi="仿宋" w:hint="eastAsia"/>
                <w:sz w:val="24"/>
              </w:rPr>
              <w:t>1,095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B642B3E" w14:textId="39A881A2" w:rsidR="00420C97" w:rsidRPr="00F514BD" w:rsidRDefault="00420C97" w:rsidP="00420C97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420C97">
              <w:rPr>
                <w:rFonts w:ascii="仿宋" w:eastAsia="仿宋" w:hAnsi="仿宋" w:hint="eastAsia"/>
                <w:sz w:val="24"/>
              </w:rPr>
              <w:t>1,643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3D2C451" w14:textId="68E9A9AC" w:rsidR="00420C97" w:rsidRPr="002C10C1" w:rsidRDefault="00420C97" w:rsidP="00420C97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420C97">
              <w:rPr>
                <w:rFonts w:ascii="仿宋" w:eastAsia="仿宋" w:hAnsi="仿宋" w:hint="eastAsia"/>
                <w:sz w:val="24"/>
              </w:rPr>
              <w:t>887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16D809E" w14:textId="2B274B59" w:rsidR="00420C97" w:rsidRPr="002C10C1" w:rsidRDefault="00420C97" w:rsidP="00420C97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420C97">
              <w:rPr>
                <w:rFonts w:ascii="仿宋" w:eastAsia="仿宋" w:hAnsi="仿宋" w:hint="eastAsia"/>
                <w:sz w:val="24"/>
              </w:rPr>
              <w:t>1,680</w:t>
            </w:r>
          </w:p>
        </w:tc>
      </w:tr>
      <w:tr w:rsidR="00420C97" w:rsidRPr="00F514BD" w14:paraId="4D9FB71B" w14:textId="50EC0B6F" w:rsidTr="00621647">
        <w:trPr>
          <w:trHeight w:val="274"/>
          <w:jc w:val="center"/>
        </w:trPr>
        <w:tc>
          <w:tcPr>
            <w:tcW w:w="1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9851A2F" w14:textId="488C4CB5" w:rsidR="00420C97" w:rsidRPr="00F514BD" w:rsidRDefault="00420C97" w:rsidP="00420C9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514BD">
              <w:rPr>
                <w:rFonts w:ascii="仿宋" w:eastAsia="仿宋" w:hAnsi="仿宋"/>
                <w:sz w:val="24"/>
              </w:rPr>
              <w:t>31-35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24A26A9" w14:textId="137FB82B" w:rsidR="00420C97" w:rsidRPr="00F514BD" w:rsidRDefault="00420C97" w:rsidP="00420C97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420C97">
              <w:rPr>
                <w:rFonts w:ascii="仿宋" w:eastAsia="仿宋" w:hAnsi="仿宋" w:hint="eastAsia"/>
                <w:sz w:val="24"/>
              </w:rPr>
              <w:t>963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1B9F3F8" w14:textId="192D6E48" w:rsidR="00420C97" w:rsidRPr="00F514BD" w:rsidRDefault="00420C97" w:rsidP="00420C97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420C97">
              <w:rPr>
                <w:rFonts w:ascii="仿宋" w:eastAsia="仿宋" w:hAnsi="仿宋" w:hint="eastAsia"/>
                <w:sz w:val="24"/>
              </w:rPr>
              <w:t>1,445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0CC730A" w14:textId="22BEB004" w:rsidR="00420C97" w:rsidRPr="00F514BD" w:rsidRDefault="00420C97" w:rsidP="00420C97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420C97">
              <w:rPr>
                <w:rFonts w:ascii="仿宋" w:eastAsia="仿宋" w:hAnsi="仿宋" w:hint="eastAsia"/>
                <w:sz w:val="24"/>
              </w:rPr>
              <w:t>1,433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E66396C" w14:textId="6C7EC7D1" w:rsidR="00420C97" w:rsidRPr="00F514BD" w:rsidRDefault="00420C97" w:rsidP="00420C97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420C97">
              <w:rPr>
                <w:rFonts w:ascii="仿宋" w:eastAsia="仿宋" w:hAnsi="仿宋" w:hint="eastAsia"/>
                <w:sz w:val="24"/>
              </w:rPr>
              <w:t>2,150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BAD2022" w14:textId="233F2ECC" w:rsidR="00420C97" w:rsidRPr="002C10C1" w:rsidRDefault="00420C97" w:rsidP="00420C97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420C97">
              <w:rPr>
                <w:rFonts w:ascii="仿宋" w:eastAsia="仿宋" w:hAnsi="仿宋" w:hint="eastAsia"/>
                <w:sz w:val="24"/>
              </w:rPr>
              <w:t>1,164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A7F7998" w14:textId="2CEA3131" w:rsidR="00420C97" w:rsidRPr="002C10C1" w:rsidRDefault="00420C97" w:rsidP="00420C97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420C97">
              <w:rPr>
                <w:rFonts w:ascii="仿宋" w:eastAsia="仿宋" w:hAnsi="仿宋" w:hint="eastAsia"/>
                <w:sz w:val="24"/>
              </w:rPr>
              <w:t>2,224</w:t>
            </w:r>
          </w:p>
        </w:tc>
      </w:tr>
      <w:tr w:rsidR="00420C97" w:rsidRPr="00F514BD" w14:paraId="49B892B6" w14:textId="57686EA5" w:rsidTr="00621647">
        <w:trPr>
          <w:trHeight w:val="274"/>
          <w:jc w:val="center"/>
        </w:trPr>
        <w:tc>
          <w:tcPr>
            <w:tcW w:w="1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3406C31" w14:textId="11C83E26" w:rsidR="00420C97" w:rsidRPr="00F514BD" w:rsidRDefault="00420C97" w:rsidP="00420C9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514BD">
              <w:rPr>
                <w:rFonts w:ascii="仿宋" w:eastAsia="仿宋" w:hAnsi="仿宋"/>
                <w:sz w:val="24"/>
              </w:rPr>
              <w:t>36-40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9833E0F" w14:textId="21C74246" w:rsidR="00420C97" w:rsidRPr="00F514BD" w:rsidRDefault="00420C97" w:rsidP="00420C97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420C97">
              <w:rPr>
                <w:rFonts w:ascii="仿宋" w:eastAsia="仿宋" w:hAnsi="仿宋" w:hint="eastAsia"/>
                <w:sz w:val="24"/>
              </w:rPr>
              <w:t>1,128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AF0B060" w14:textId="33485AEE" w:rsidR="00420C97" w:rsidRPr="00F514BD" w:rsidRDefault="00420C97" w:rsidP="00420C97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420C97">
              <w:rPr>
                <w:rFonts w:ascii="仿宋" w:eastAsia="仿宋" w:hAnsi="仿宋" w:hint="eastAsia"/>
                <w:sz w:val="24"/>
              </w:rPr>
              <w:t>1,692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2DC1E78" w14:textId="744F13F8" w:rsidR="00420C97" w:rsidRPr="00F514BD" w:rsidRDefault="00420C97" w:rsidP="00420C97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420C97">
              <w:rPr>
                <w:rFonts w:ascii="仿宋" w:eastAsia="仿宋" w:hAnsi="仿宋" w:hint="eastAsia"/>
                <w:sz w:val="24"/>
              </w:rPr>
              <w:t>1,690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189B97C" w14:textId="3A328043" w:rsidR="00420C97" w:rsidRPr="00F514BD" w:rsidRDefault="00420C97" w:rsidP="00420C97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420C97">
              <w:rPr>
                <w:rFonts w:ascii="仿宋" w:eastAsia="仿宋" w:hAnsi="仿宋" w:hint="eastAsia"/>
                <w:sz w:val="24"/>
              </w:rPr>
              <w:t>2,535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31F357C" w14:textId="66A4BD67" w:rsidR="00420C97" w:rsidRPr="002C10C1" w:rsidRDefault="00420C97" w:rsidP="00420C97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420C97">
              <w:rPr>
                <w:rFonts w:ascii="仿宋" w:eastAsia="仿宋" w:hAnsi="仿宋" w:hint="eastAsia"/>
                <w:sz w:val="24"/>
              </w:rPr>
              <w:t>1,375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C699325" w14:textId="7BA3629B" w:rsidR="00420C97" w:rsidRPr="002C10C1" w:rsidRDefault="00420C97" w:rsidP="00420C97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420C97">
              <w:rPr>
                <w:rFonts w:ascii="仿宋" w:eastAsia="仿宋" w:hAnsi="仿宋" w:hint="eastAsia"/>
                <w:sz w:val="24"/>
              </w:rPr>
              <w:t>2,716</w:t>
            </w:r>
          </w:p>
        </w:tc>
      </w:tr>
      <w:tr w:rsidR="00420C97" w:rsidRPr="00F514BD" w14:paraId="250A9C02" w14:textId="593EDF29" w:rsidTr="00621647">
        <w:trPr>
          <w:trHeight w:val="274"/>
          <w:jc w:val="center"/>
        </w:trPr>
        <w:tc>
          <w:tcPr>
            <w:tcW w:w="1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8E11E7E" w14:textId="47FF3505" w:rsidR="00420C97" w:rsidRPr="00F514BD" w:rsidRDefault="00420C97" w:rsidP="00420C9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514BD">
              <w:rPr>
                <w:rFonts w:ascii="仿宋" w:eastAsia="仿宋" w:hAnsi="仿宋"/>
                <w:sz w:val="24"/>
              </w:rPr>
              <w:t>41-45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F5BA176" w14:textId="491624AE" w:rsidR="00420C97" w:rsidRPr="00F514BD" w:rsidRDefault="00420C97" w:rsidP="00420C97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420C97">
              <w:rPr>
                <w:rFonts w:ascii="仿宋" w:eastAsia="仿宋" w:hAnsi="仿宋" w:hint="eastAsia"/>
                <w:sz w:val="24"/>
              </w:rPr>
              <w:t>1,456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94E15F6" w14:textId="17BD4A0B" w:rsidR="00420C97" w:rsidRPr="00F514BD" w:rsidRDefault="00420C97" w:rsidP="00420C97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420C97">
              <w:rPr>
                <w:rFonts w:ascii="仿宋" w:eastAsia="仿宋" w:hAnsi="仿宋" w:hint="eastAsia"/>
                <w:sz w:val="24"/>
              </w:rPr>
              <w:t>2,184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A03E8DE" w14:textId="62646F61" w:rsidR="00420C97" w:rsidRPr="00F514BD" w:rsidRDefault="00420C97" w:rsidP="00420C97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420C97">
              <w:rPr>
                <w:rFonts w:ascii="仿宋" w:eastAsia="仿宋" w:hAnsi="仿宋" w:hint="eastAsia"/>
                <w:sz w:val="24"/>
              </w:rPr>
              <w:t>2,107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3097792" w14:textId="1BA1339F" w:rsidR="00420C97" w:rsidRPr="00F514BD" w:rsidRDefault="00420C97" w:rsidP="00420C97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420C97">
              <w:rPr>
                <w:rFonts w:ascii="仿宋" w:eastAsia="仿宋" w:hAnsi="仿宋" w:hint="eastAsia"/>
                <w:sz w:val="24"/>
              </w:rPr>
              <w:t>3,161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9F0F962" w14:textId="45B3AD52" w:rsidR="00420C97" w:rsidRPr="002C10C1" w:rsidRDefault="00420C97" w:rsidP="00420C97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420C97">
              <w:rPr>
                <w:rFonts w:ascii="仿宋" w:eastAsia="仿宋" w:hAnsi="仿宋" w:hint="eastAsia"/>
                <w:sz w:val="24"/>
              </w:rPr>
              <w:t>1,777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C04173D" w14:textId="2806BC67" w:rsidR="00420C97" w:rsidRPr="002C10C1" w:rsidRDefault="00420C97" w:rsidP="00420C97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420C97">
              <w:rPr>
                <w:rFonts w:ascii="仿宋" w:eastAsia="仿宋" w:hAnsi="仿宋" w:hint="eastAsia"/>
                <w:sz w:val="24"/>
              </w:rPr>
              <w:t>3,613</w:t>
            </w:r>
          </w:p>
        </w:tc>
      </w:tr>
      <w:tr w:rsidR="00420C97" w:rsidRPr="00F514BD" w14:paraId="514E1BF4" w14:textId="23FC55DB" w:rsidTr="00621647">
        <w:trPr>
          <w:trHeight w:val="274"/>
          <w:jc w:val="center"/>
        </w:trPr>
        <w:tc>
          <w:tcPr>
            <w:tcW w:w="1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30FC395" w14:textId="2702CE11" w:rsidR="00420C97" w:rsidRPr="00F514BD" w:rsidRDefault="00420C97" w:rsidP="00420C9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514BD">
              <w:rPr>
                <w:rFonts w:ascii="仿宋" w:eastAsia="仿宋" w:hAnsi="仿宋"/>
                <w:sz w:val="24"/>
              </w:rPr>
              <w:t>46-50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ECEF037" w14:textId="320E086A" w:rsidR="00420C97" w:rsidRPr="00F514BD" w:rsidRDefault="00420C97" w:rsidP="00420C97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420C97">
              <w:rPr>
                <w:rFonts w:ascii="仿宋" w:eastAsia="仿宋" w:hAnsi="仿宋" w:hint="eastAsia"/>
                <w:sz w:val="24"/>
              </w:rPr>
              <w:t>1,930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3E23397" w14:textId="4B3BA951" w:rsidR="00420C97" w:rsidRPr="00F514BD" w:rsidRDefault="00420C97" w:rsidP="00420C97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420C97">
              <w:rPr>
                <w:rFonts w:ascii="仿宋" w:eastAsia="仿宋" w:hAnsi="仿宋" w:hint="eastAsia"/>
                <w:sz w:val="24"/>
              </w:rPr>
              <w:t>2,895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7D99D16" w14:textId="29B6E35C" w:rsidR="00420C97" w:rsidRPr="00F514BD" w:rsidRDefault="00420C97" w:rsidP="00420C97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420C97">
              <w:rPr>
                <w:rFonts w:ascii="仿宋" w:eastAsia="仿宋" w:hAnsi="仿宋" w:hint="eastAsia"/>
                <w:sz w:val="24"/>
              </w:rPr>
              <w:t>2,777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26C5245" w14:textId="46EAA2A3" w:rsidR="00420C97" w:rsidRPr="00F514BD" w:rsidRDefault="00420C97" w:rsidP="00420C97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420C97">
              <w:rPr>
                <w:rFonts w:ascii="仿宋" w:eastAsia="仿宋" w:hAnsi="仿宋" w:hint="eastAsia"/>
                <w:sz w:val="24"/>
              </w:rPr>
              <w:t>4,166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2895FC2" w14:textId="24FE010E" w:rsidR="00420C97" w:rsidRPr="002C10C1" w:rsidRDefault="00420C97" w:rsidP="00420C97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420C97">
              <w:rPr>
                <w:rFonts w:ascii="仿宋" w:eastAsia="仿宋" w:hAnsi="仿宋" w:hint="eastAsia"/>
                <w:sz w:val="24"/>
              </w:rPr>
              <w:t>2,268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2766C1B" w14:textId="3233F4D1" w:rsidR="00420C97" w:rsidRPr="002C10C1" w:rsidRDefault="00420C97" w:rsidP="00420C97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420C97">
              <w:rPr>
                <w:rFonts w:ascii="仿宋" w:eastAsia="仿宋" w:hAnsi="仿宋" w:hint="eastAsia"/>
                <w:sz w:val="24"/>
              </w:rPr>
              <w:t>4,666</w:t>
            </w:r>
          </w:p>
        </w:tc>
      </w:tr>
      <w:tr w:rsidR="00420C97" w:rsidRPr="00F514BD" w14:paraId="503AD7E5" w14:textId="341E0E78" w:rsidTr="00621647">
        <w:trPr>
          <w:trHeight w:val="274"/>
          <w:jc w:val="center"/>
        </w:trPr>
        <w:tc>
          <w:tcPr>
            <w:tcW w:w="1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C934984" w14:textId="3372D858" w:rsidR="00420C97" w:rsidRPr="00F514BD" w:rsidRDefault="00420C97" w:rsidP="00420C9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514BD">
              <w:rPr>
                <w:rFonts w:ascii="仿宋" w:eastAsia="仿宋" w:hAnsi="仿宋"/>
                <w:sz w:val="24"/>
              </w:rPr>
              <w:t>51-55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97819AD" w14:textId="0E4DF822" w:rsidR="00420C97" w:rsidRPr="00F514BD" w:rsidRDefault="00420C97" w:rsidP="00420C97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420C97">
              <w:rPr>
                <w:rFonts w:ascii="仿宋" w:eastAsia="仿宋" w:hAnsi="仿宋" w:hint="eastAsia"/>
                <w:sz w:val="24"/>
              </w:rPr>
              <w:t>2,646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F7E020E" w14:textId="5DE52909" w:rsidR="00420C97" w:rsidRPr="00F514BD" w:rsidRDefault="00420C97" w:rsidP="00420C97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420C97">
              <w:rPr>
                <w:rFonts w:ascii="仿宋" w:eastAsia="仿宋" w:hAnsi="仿宋" w:hint="eastAsia"/>
                <w:sz w:val="24"/>
              </w:rPr>
              <w:t>3,969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55D3978" w14:textId="4F1CE59B" w:rsidR="00420C97" w:rsidRPr="00F514BD" w:rsidRDefault="00420C97" w:rsidP="00420C97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420C97">
              <w:rPr>
                <w:rFonts w:ascii="仿宋" w:eastAsia="仿宋" w:hAnsi="仿宋" w:hint="eastAsia"/>
                <w:sz w:val="24"/>
              </w:rPr>
              <w:t>3,892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4729D8A" w14:textId="36EE2D97" w:rsidR="00420C97" w:rsidRPr="00F514BD" w:rsidRDefault="00420C97" w:rsidP="00420C97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420C97">
              <w:rPr>
                <w:rFonts w:ascii="仿宋" w:eastAsia="仿宋" w:hAnsi="仿宋" w:hint="eastAsia"/>
                <w:sz w:val="24"/>
              </w:rPr>
              <w:t>5,838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8AE5264" w14:textId="51C83BEA" w:rsidR="00420C97" w:rsidRPr="002C10C1" w:rsidRDefault="00420C97" w:rsidP="00420C97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420C97">
              <w:rPr>
                <w:rFonts w:ascii="仿宋" w:eastAsia="仿宋" w:hAnsi="仿宋" w:hint="eastAsia"/>
                <w:sz w:val="24"/>
              </w:rPr>
              <w:t>2,781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01DD017" w14:textId="6159E8C2" w:rsidR="00420C97" w:rsidRPr="002C10C1" w:rsidRDefault="00420C97" w:rsidP="00420C97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420C97">
              <w:rPr>
                <w:rFonts w:ascii="仿宋" w:eastAsia="仿宋" w:hAnsi="仿宋" w:hint="eastAsia"/>
                <w:sz w:val="24"/>
              </w:rPr>
              <w:t>5,690</w:t>
            </w:r>
          </w:p>
        </w:tc>
      </w:tr>
      <w:tr w:rsidR="00420C97" w:rsidRPr="00F514BD" w14:paraId="26FEC356" w14:textId="12C4A234" w:rsidTr="00621647">
        <w:trPr>
          <w:trHeight w:val="274"/>
          <w:jc w:val="center"/>
        </w:trPr>
        <w:tc>
          <w:tcPr>
            <w:tcW w:w="1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C794640" w14:textId="13220313" w:rsidR="00420C97" w:rsidRPr="00F514BD" w:rsidRDefault="00420C97" w:rsidP="00420C9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514BD">
              <w:rPr>
                <w:rFonts w:ascii="仿宋" w:eastAsia="仿宋" w:hAnsi="仿宋"/>
                <w:sz w:val="24"/>
              </w:rPr>
              <w:t>56-60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3891230" w14:textId="09004373" w:rsidR="00420C97" w:rsidRPr="00F514BD" w:rsidRDefault="00420C97" w:rsidP="00420C97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420C97">
              <w:rPr>
                <w:rFonts w:ascii="仿宋" w:eastAsia="仿宋" w:hAnsi="仿宋" w:hint="eastAsia"/>
                <w:sz w:val="24"/>
              </w:rPr>
              <w:t>3,776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C8BAEE7" w14:textId="681DD5F4" w:rsidR="00420C97" w:rsidRPr="00F514BD" w:rsidRDefault="00420C97" w:rsidP="00420C97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420C97">
              <w:rPr>
                <w:rFonts w:ascii="仿宋" w:eastAsia="仿宋" w:hAnsi="仿宋" w:hint="eastAsia"/>
                <w:sz w:val="24"/>
              </w:rPr>
              <w:t>5,664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FEBAB25" w14:textId="7827D040" w:rsidR="00420C97" w:rsidRPr="00F514BD" w:rsidRDefault="00420C97" w:rsidP="00420C97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420C97">
              <w:rPr>
                <w:rFonts w:ascii="仿宋" w:eastAsia="仿宋" w:hAnsi="仿宋" w:hint="eastAsia"/>
                <w:sz w:val="24"/>
              </w:rPr>
              <w:t>5,554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F118B79" w14:textId="2D4AC922" w:rsidR="00420C97" w:rsidRPr="00F514BD" w:rsidRDefault="00420C97" w:rsidP="00420C97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420C97">
              <w:rPr>
                <w:rFonts w:ascii="仿宋" w:eastAsia="仿宋" w:hAnsi="仿宋" w:hint="eastAsia"/>
                <w:sz w:val="24"/>
              </w:rPr>
              <w:t>8,331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2463DE1" w14:textId="6DCE7968" w:rsidR="00420C97" w:rsidRPr="002C10C1" w:rsidRDefault="00420C97" w:rsidP="00420C97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420C97">
              <w:rPr>
                <w:rFonts w:ascii="仿宋" w:eastAsia="仿宋" w:hAnsi="仿宋" w:hint="eastAsia"/>
                <w:sz w:val="24"/>
              </w:rPr>
              <w:t>3,396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C8F5FF0" w14:textId="51F2794F" w:rsidR="00420C97" w:rsidRPr="002C10C1" w:rsidRDefault="00420C97" w:rsidP="00420C97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420C97">
              <w:rPr>
                <w:rFonts w:ascii="仿宋" w:eastAsia="仿宋" w:hAnsi="仿宋" w:hint="eastAsia"/>
                <w:sz w:val="24"/>
              </w:rPr>
              <w:t>6,936</w:t>
            </w:r>
          </w:p>
        </w:tc>
      </w:tr>
      <w:tr w:rsidR="00420C97" w:rsidRPr="00F514BD" w14:paraId="731EF4F9" w14:textId="43604120" w:rsidTr="00621647">
        <w:trPr>
          <w:trHeight w:val="274"/>
          <w:jc w:val="center"/>
        </w:trPr>
        <w:tc>
          <w:tcPr>
            <w:tcW w:w="1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69876DD" w14:textId="1399429B" w:rsidR="00420C97" w:rsidRPr="00F514BD" w:rsidRDefault="00420C97" w:rsidP="00420C9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514BD">
              <w:rPr>
                <w:rFonts w:ascii="仿宋" w:eastAsia="仿宋" w:hAnsi="仿宋"/>
                <w:sz w:val="24"/>
              </w:rPr>
              <w:t>61-65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214ADBC" w14:textId="2ACC213A" w:rsidR="00420C97" w:rsidRPr="00F514BD" w:rsidRDefault="00420C97" w:rsidP="00420C97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420C97">
              <w:rPr>
                <w:rFonts w:ascii="仿宋" w:eastAsia="仿宋" w:hAnsi="仿宋" w:hint="eastAsia"/>
                <w:sz w:val="24"/>
              </w:rPr>
              <w:t>5,375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E5A0102" w14:textId="32F70599" w:rsidR="00420C97" w:rsidRPr="00F514BD" w:rsidRDefault="00420C97" w:rsidP="00420C97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420C97">
              <w:rPr>
                <w:rFonts w:ascii="仿宋" w:eastAsia="仿宋" w:hAnsi="仿宋" w:hint="eastAsia"/>
                <w:sz w:val="24"/>
              </w:rPr>
              <w:t>8,062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D6126C8" w14:textId="1149860C" w:rsidR="00420C97" w:rsidRPr="00F514BD" w:rsidRDefault="00420C97" w:rsidP="00420C97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420C97">
              <w:rPr>
                <w:rFonts w:ascii="仿宋" w:eastAsia="仿宋" w:hAnsi="仿宋" w:hint="eastAsia"/>
                <w:sz w:val="24"/>
              </w:rPr>
              <w:t>7,907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3198E5D" w14:textId="13520505" w:rsidR="00420C97" w:rsidRPr="00F514BD" w:rsidRDefault="00420C97" w:rsidP="00420C97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420C97">
              <w:rPr>
                <w:rFonts w:ascii="仿宋" w:eastAsia="仿宋" w:hAnsi="仿宋" w:hint="eastAsia"/>
                <w:sz w:val="24"/>
              </w:rPr>
              <w:t>11,860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9C00896" w14:textId="095DD20F" w:rsidR="00420C97" w:rsidRPr="002C10C1" w:rsidRDefault="00420C97" w:rsidP="00420C97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420C97">
              <w:rPr>
                <w:rFonts w:ascii="仿宋" w:eastAsia="仿宋" w:hAnsi="仿宋" w:hint="eastAsia"/>
                <w:sz w:val="24"/>
              </w:rPr>
              <w:t>4,692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EAF4ADB" w14:textId="142F1CD3" w:rsidR="00420C97" w:rsidRPr="002C10C1" w:rsidRDefault="00420C97" w:rsidP="00420C97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420C97">
              <w:rPr>
                <w:rFonts w:ascii="仿宋" w:eastAsia="仿宋" w:hAnsi="仿宋" w:hint="eastAsia"/>
                <w:sz w:val="24"/>
              </w:rPr>
              <w:t>9,583</w:t>
            </w:r>
          </w:p>
        </w:tc>
      </w:tr>
      <w:tr w:rsidR="00DB1AF4" w14:paraId="0F9A933F" w14:textId="77777777" w:rsidTr="00621647">
        <w:trPr>
          <w:trHeight w:val="274"/>
          <w:jc w:val="center"/>
        </w:trPr>
        <w:tc>
          <w:tcPr>
            <w:tcW w:w="8813" w:type="dxa"/>
            <w:gridSpan w:val="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ED72B08" w14:textId="17140766" w:rsidR="00DB1AF4" w:rsidRDefault="00DB1AF4" w:rsidP="00621647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DB1AF4">
              <w:rPr>
                <w:rFonts w:ascii="仿宋" w:eastAsia="仿宋" w:hAnsi="仿宋" w:hint="eastAsia"/>
                <w:sz w:val="24"/>
              </w:rPr>
              <w:t>交费方式：月交</w:t>
            </w:r>
          </w:p>
        </w:tc>
      </w:tr>
      <w:tr w:rsidR="00DB1AF4" w:rsidRPr="003D2BA3" w14:paraId="25DFC26D" w14:textId="77777777" w:rsidTr="00621647">
        <w:trPr>
          <w:trHeight w:val="274"/>
          <w:jc w:val="center"/>
        </w:trPr>
        <w:tc>
          <w:tcPr>
            <w:tcW w:w="105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80F9A59" w14:textId="77777777" w:rsidR="00DB1AF4" w:rsidRPr="00F514BD" w:rsidRDefault="00DB1AF4" w:rsidP="0062164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投保年龄（周岁）</w:t>
            </w:r>
          </w:p>
        </w:tc>
        <w:tc>
          <w:tcPr>
            <w:tcW w:w="24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9A12697" w14:textId="77777777" w:rsidR="00DB1AF4" w:rsidRPr="00F514BD" w:rsidRDefault="00DB1AF4" w:rsidP="0062164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计划一</w:t>
            </w: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6525C07" w14:textId="77777777" w:rsidR="00DB1AF4" w:rsidRPr="00F514BD" w:rsidRDefault="00DB1AF4" w:rsidP="0062164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计划二</w:t>
            </w:r>
          </w:p>
        </w:tc>
        <w:tc>
          <w:tcPr>
            <w:tcW w:w="258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0A144F8" w14:textId="77777777" w:rsidR="00DB1AF4" w:rsidRPr="003D2BA3" w:rsidRDefault="00DB1AF4" w:rsidP="00621647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计划三</w:t>
            </w:r>
          </w:p>
        </w:tc>
      </w:tr>
      <w:tr w:rsidR="00DB1AF4" w:rsidRPr="00F514BD" w14:paraId="3C2015B5" w14:textId="77777777" w:rsidTr="00621647">
        <w:trPr>
          <w:trHeight w:val="274"/>
          <w:jc w:val="center"/>
        </w:trPr>
        <w:tc>
          <w:tcPr>
            <w:tcW w:w="105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4328B65" w14:textId="77777777" w:rsidR="00DB1AF4" w:rsidRPr="00F514BD" w:rsidRDefault="00DB1AF4" w:rsidP="00621647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21A5337" w14:textId="77777777" w:rsidR="00DB1AF4" w:rsidRPr="00F514BD" w:rsidRDefault="00DB1AF4" w:rsidP="00621647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F514BD">
              <w:rPr>
                <w:rFonts w:ascii="仿宋" w:eastAsia="仿宋" w:hAnsi="仿宋" w:hint="eastAsia"/>
                <w:sz w:val="24"/>
              </w:rPr>
              <w:t>有基本医疗保险或公费医疗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6F767A7" w14:textId="77777777" w:rsidR="00DB1AF4" w:rsidRPr="00F514BD" w:rsidRDefault="00DB1AF4" w:rsidP="00621647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F514BD">
              <w:rPr>
                <w:rFonts w:ascii="仿宋" w:eastAsia="仿宋" w:hAnsi="仿宋" w:hint="eastAsia"/>
                <w:sz w:val="24"/>
              </w:rPr>
              <w:t>无基本医疗保险或公费医疗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C50697B" w14:textId="77777777" w:rsidR="00DB1AF4" w:rsidRPr="00F514BD" w:rsidRDefault="00DB1AF4" w:rsidP="00621647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F514BD">
              <w:rPr>
                <w:rFonts w:ascii="仿宋" w:eastAsia="仿宋" w:hAnsi="仿宋" w:hint="eastAsia"/>
                <w:sz w:val="24"/>
              </w:rPr>
              <w:t>有基本医疗保险或公费医疗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3EB583F" w14:textId="77777777" w:rsidR="00DB1AF4" w:rsidRPr="00F514BD" w:rsidRDefault="00DB1AF4" w:rsidP="00621647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F514BD">
              <w:rPr>
                <w:rFonts w:ascii="仿宋" w:eastAsia="仿宋" w:hAnsi="仿宋" w:hint="eastAsia"/>
                <w:sz w:val="24"/>
              </w:rPr>
              <w:t>无基本医疗保险或公费医疗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6A52414" w14:textId="77777777" w:rsidR="00DB1AF4" w:rsidRPr="00F514BD" w:rsidRDefault="00DB1AF4" w:rsidP="00621647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F514BD">
              <w:rPr>
                <w:rFonts w:ascii="仿宋" w:eastAsia="仿宋" w:hAnsi="仿宋" w:hint="eastAsia"/>
                <w:sz w:val="24"/>
              </w:rPr>
              <w:t>有基本医疗保险或公费医疗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8660023" w14:textId="77777777" w:rsidR="00DB1AF4" w:rsidRPr="00F514BD" w:rsidRDefault="00DB1AF4" w:rsidP="00621647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F514BD">
              <w:rPr>
                <w:rFonts w:ascii="仿宋" w:eastAsia="仿宋" w:hAnsi="仿宋" w:hint="eastAsia"/>
                <w:sz w:val="24"/>
              </w:rPr>
              <w:t>无基本医疗保险或公费医疗</w:t>
            </w:r>
          </w:p>
        </w:tc>
      </w:tr>
      <w:tr w:rsidR="00420C97" w:rsidRPr="002C10C1" w14:paraId="0113E85B" w14:textId="77777777" w:rsidTr="009D4F52">
        <w:trPr>
          <w:trHeight w:val="274"/>
          <w:jc w:val="center"/>
        </w:trPr>
        <w:tc>
          <w:tcPr>
            <w:tcW w:w="1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5ED962C" w14:textId="77777777" w:rsidR="00420C97" w:rsidRPr="00F514BD" w:rsidRDefault="00420C97" w:rsidP="00420C9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514BD">
              <w:rPr>
                <w:rFonts w:ascii="仿宋" w:eastAsia="仿宋" w:hAnsi="仿宋" w:hint="eastAsia"/>
                <w:sz w:val="24"/>
              </w:rPr>
              <w:t>1</w:t>
            </w:r>
            <w:r w:rsidRPr="00F514BD">
              <w:rPr>
                <w:rFonts w:ascii="仿宋" w:eastAsia="仿宋" w:hAnsi="仿宋"/>
                <w:sz w:val="24"/>
              </w:rPr>
              <w:t>6</w:t>
            </w:r>
            <w:r w:rsidRPr="00F514BD">
              <w:rPr>
                <w:rFonts w:ascii="仿宋" w:eastAsia="仿宋" w:hAnsi="仿宋" w:hint="eastAsia"/>
                <w:sz w:val="24"/>
              </w:rPr>
              <w:t>-</w:t>
            </w:r>
            <w:r w:rsidRPr="00F514BD">
              <w:rPr>
                <w:rFonts w:ascii="仿宋" w:eastAsia="仿宋" w:hAnsi="仿宋"/>
                <w:sz w:val="24"/>
              </w:rPr>
              <w:t>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6A6F285" w14:textId="6AF15D2E" w:rsidR="00420C97" w:rsidRPr="00F514BD" w:rsidRDefault="00420C97" w:rsidP="00420C97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420C97">
              <w:rPr>
                <w:rFonts w:ascii="仿宋" w:eastAsia="仿宋" w:hAnsi="仿宋" w:hint="eastAsia"/>
                <w:sz w:val="24"/>
              </w:rPr>
              <w:t>51.12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DB2BEAA" w14:textId="6DF483CA" w:rsidR="00420C97" w:rsidRPr="00F514BD" w:rsidRDefault="00420C97" w:rsidP="00420C97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420C97">
              <w:rPr>
                <w:rFonts w:ascii="仿宋" w:eastAsia="仿宋" w:hAnsi="仿宋" w:hint="eastAsia"/>
                <w:sz w:val="24"/>
              </w:rPr>
              <w:t>76.68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D4984C1" w14:textId="7A2D7672" w:rsidR="00420C97" w:rsidRPr="00F514BD" w:rsidRDefault="00420C97" w:rsidP="00420C97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420C97">
              <w:rPr>
                <w:rFonts w:ascii="仿宋" w:eastAsia="仿宋" w:hAnsi="仿宋" w:hint="eastAsia"/>
                <w:sz w:val="24"/>
              </w:rPr>
              <w:t>79.65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876C9D7" w14:textId="70708F37" w:rsidR="00420C97" w:rsidRPr="00F514BD" w:rsidRDefault="00420C97" w:rsidP="00420C97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420C97">
              <w:rPr>
                <w:rFonts w:ascii="仿宋" w:eastAsia="仿宋" w:hAnsi="仿宋" w:hint="eastAsia"/>
                <w:sz w:val="24"/>
              </w:rPr>
              <w:t>119.52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029FBE6" w14:textId="18A3D692" w:rsidR="00420C97" w:rsidRPr="002C10C1" w:rsidRDefault="00420C97" w:rsidP="00420C97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420C97">
              <w:rPr>
                <w:rFonts w:ascii="仿宋" w:eastAsia="仿宋" w:hAnsi="仿宋" w:hint="eastAsia"/>
                <w:sz w:val="24"/>
              </w:rPr>
              <w:t>64.89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5B16247" w14:textId="1490925B" w:rsidR="00420C97" w:rsidRPr="002C10C1" w:rsidRDefault="00420C97" w:rsidP="00420C97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420C97">
              <w:rPr>
                <w:rFonts w:ascii="仿宋" w:eastAsia="仿宋" w:hAnsi="仿宋" w:hint="eastAsia"/>
                <w:sz w:val="24"/>
              </w:rPr>
              <w:t>124.02</w:t>
            </w:r>
          </w:p>
        </w:tc>
      </w:tr>
      <w:tr w:rsidR="00420C97" w:rsidRPr="002C10C1" w14:paraId="5EB64D66" w14:textId="77777777" w:rsidTr="009D4F52">
        <w:trPr>
          <w:trHeight w:val="274"/>
          <w:jc w:val="center"/>
        </w:trPr>
        <w:tc>
          <w:tcPr>
            <w:tcW w:w="1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3C5A520" w14:textId="77777777" w:rsidR="00420C97" w:rsidRPr="00F514BD" w:rsidRDefault="00420C97" w:rsidP="00420C9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514BD">
              <w:rPr>
                <w:rFonts w:ascii="仿宋" w:eastAsia="仿宋" w:hAnsi="仿宋"/>
                <w:sz w:val="24"/>
              </w:rPr>
              <w:t>21-25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05CB411" w14:textId="2885F158" w:rsidR="00420C97" w:rsidRPr="00F514BD" w:rsidRDefault="00420C97" w:rsidP="00420C97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420C97">
              <w:rPr>
                <w:rFonts w:ascii="仿宋" w:eastAsia="仿宋" w:hAnsi="仿宋" w:hint="eastAsia"/>
                <w:sz w:val="24"/>
              </w:rPr>
              <w:t>58.95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F749D5B" w14:textId="4EF82F75" w:rsidR="00420C97" w:rsidRPr="00F514BD" w:rsidRDefault="00420C97" w:rsidP="00420C97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420C97">
              <w:rPr>
                <w:rFonts w:ascii="仿宋" w:eastAsia="仿宋" w:hAnsi="仿宋" w:hint="eastAsia"/>
                <w:sz w:val="24"/>
              </w:rPr>
              <w:t>88.47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7C59A35" w14:textId="423CF9CA" w:rsidR="00420C97" w:rsidRPr="00F514BD" w:rsidRDefault="00420C97" w:rsidP="00420C97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420C97">
              <w:rPr>
                <w:rFonts w:ascii="仿宋" w:eastAsia="仿宋" w:hAnsi="仿宋" w:hint="eastAsia"/>
                <w:sz w:val="24"/>
              </w:rPr>
              <w:t>89.1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2B9A591" w14:textId="2E4D3206" w:rsidR="00420C97" w:rsidRPr="00F514BD" w:rsidRDefault="00420C97" w:rsidP="00420C97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420C97">
              <w:rPr>
                <w:rFonts w:ascii="仿宋" w:eastAsia="仿宋" w:hAnsi="仿宋" w:hint="eastAsia"/>
                <w:sz w:val="24"/>
              </w:rPr>
              <w:t>133.65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7117C00" w14:textId="2C1C556F" w:rsidR="00420C97" w:rsidRPr="002C10C1" w:rsidRDefault="00420C97" w:rsidP="00420C97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420C97">
              <w:rPr>
                <w:rFonts w:ascii="仿宋" w:eastAsia="仿宋" w:hAnsi="仿宋" w:hint="eastAsia"/>
                <w:sz w:val="24"/>
              </w:rPr>
              <w:t>72.36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4CEDB0D" w14:textId="4B39DC90" w:rsidR="00420C97" w:rsidRPr="002C10C1" w:rsidRDefault="00420C97" w:rsidP="00420C97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420C97">
              <w:rPr>
                <w:rFonts w:ascii="仿宋" w:eastAsia="仿宋" w:hAnsi="仿宋" w:hint="eastAsia"/>
                <w:sz w:val="24"/>
              </w:rPr>
              <w:t>137.61</w:t>
            </w:r>
          </w:p>
        </w:tc>
      </w:tr>
      <w:tr w:rsidR="00420C97" w:rsidRPr="002C10C1" w14:paraId="2B0ED29B" w14:textId="77777777" w:rsidTr="009D4F52">
        <w:trPr>
          <w:trHeight w:val="274"/>
          <w:jc w:val="center"/>
        </w:trPr>
        <w:tc>
          <w:tcPr>
            <w:tcW w:w="1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2C42D6E" w14:textId="77777777" w:rsidR="00420C97" w:rsidRPr="00F514BD" w:rsidRDefault="00420C97" w:rsidP="00420C9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514BD">
              <w:rPr>
                <w:rFonts w:ascii="仿宋" w:eastAsia="仿宋" w:hAnsi="仿宋" w:hint="eastAsia"/>
                <w:sz w:val="24"/>
              </w:rPr>
              <w:t>2</w:t>
            </w:r>
            <w:r w:rsidRPr="00F514BD">
              <w:rPr>
                <w:rFonts w:ascii="仿宋" w:eastAsia="仿宋" w:hAnsi="仿宋"/>
                <w:sz w:val="24"/>
              </w:rPr>
              <w:t>6</w:t>
            </w:r>
            <w:r w:rsidRPr="00F514BD">
              <w:rPr>
                <w:rFonts w:ascii="仿宋" w:eastAsia="仿宋" w:hAnsi="仿宋" w:hint="eastAsia"/>
                <w:sz w:val="24"/>
              </w:rPr>
              <w:t>-</w:t>
            </w:r>
            <w:r w:rsidRPr="00F514BD">
              <w:rPr>
                <w:rFonts w:ascii="仿宋" w:eastAsia="仿宋" w:hAnsi="仿宋"/>
                <w:sz w:val="24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B0F939B" w14:textId="20716F39" w:rsidR="00420C97" w:rsidRPr="00F514BD" w:rsidRDefault="00420C97" w:rsidP="00420C97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420C97">
              <w:rPr>
                <w:rFonts w:ascii="仿宋" w:eastAsia="仿宋" w:hAnsi="仿宋" w:hint="eastAsia"/>
                <w:sz w:val="24"/>
              </w:rPr>
              <w:t>66.87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F9E4F16" w14:textId="248F0C64" w:rsidR="00420C97" w:rsidRPr="00F514BD" w:rsidRDefault="00420C97" w:rsidP="00420C97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420C97">
              <w:rPr>
                <w:rFonts w:ascii="仿宋" w:eastAsia="仿宋" w:hAnsi="仿宋" w:hint="eastAsia"/>
                <w:sz w:val="24"/>
              </w:rPr>
              <w:t>100.35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74CFE86" w14:textId="57D8E78C" w:rsidR="00420C97" w:rsidRPr="00F514BD" w:rsidRDefault="00420C97" w:rsidP="00420C97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420C97">
              <w:rPr>
                <w:rFonts w:ascii="仿宋" w:eastAsia="仿宋" w:hAnsi="仿宋" w:hint="eastAsia"/>
                <w:sz w:val="24"/>
              </w:rPr>
              <w:t>98.55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FCD1426" w14:textId="6F943547" w:rsidR="00420C97" w:rsidRPr="00F514BD" w:rsidRDefault="00420C97" w:rsidP="00420C97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420C97">
              <w:rPr>
                <w:rFonts w:ascii="仿宋" w:eastAsia="仿宋" w:hAnsi="仿宋" w:hint="eastAsia"/>
                <w:sz w:val="24"/>
              </w:rPr>
              <w:t>147.87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98ADBDC" w14:textId="7D8909EF" w:rsidR="00420C97" w:rsidRPr="002C10C1" w:rsidRDefault="00420C97" w:rsidP="00420C97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420C97">
              <w:rPr>
                <w:rFonts w:ascii="仿宋" w:eastAsia="仿宋" w:hAnsi="仿宋" w:hint="eastAsia"/>
                <w:sz w:val="24"/>
              </w:rPr>
              <w:t>79.83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F214989" w14:textId="2C4F5043" w:rsidR="00420C97" w:rsidRPr="002C10C1" w:rsidRDefault="00420C97" w:rsidP="00420C97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420C97">
              <w:rPr>
                <w:rFonts w:ascii="仿宋" w:eastAsia="仿宋" w:hAnsi="仿宋" w:hint="eastAsia"/>
                <w:sz w:val="24"/>
              </w:rPr>
              <w:t>151.2</w:t>
            </w:r>
          </w:p>
        </w:tc>
      </w:tr>
      <w:tr w:rsidR="00420C97" w:rsidRPr="002C10C1" w14:paraId="4D224653" w14:textId="77777777" w:rsidTr="009D4F52">
        <w:trPr>
          <w:trHeight w:val="274"/>
          <w:jc w:val="center"/>
        </w:trPr>
        <w:tc>
          <w:tcPr>
            <w:tcW w:w="1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2B242DF" w14:textId="77777777" w:rsidR="00420C97" w:rsidRPr="00F514BD" w:rsidRDefault="00420C97" w:rsidP="00420C9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514BD">
              <w:rPr>
                <w:rFonts w:ascii="仿宋" w:eastAsia="仿宋" w:hAnsi="仿宋"/>
                <w:sz w:val="24"/>
              </w:rPr>
              <w:t>31-35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BBC588D" w14:textId="0243ECCF" w:rsidR="00420C97" w:rsidRPr="00F514BD" w:rsidRDefault="00420C97" w:rsidP="00420C97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420C97">
              <w:rPr>
                <w:rFonts w:ascii="仿宋" w:eastAsia="仿宋" w:hAnsi="仿宋" w:hint="eastAsia"/>
                <w:sz w:val="24"/>
              </w:rPr>
              <w:t>86.67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39DF6A9" w14:textId="7978708B" w:rsidR="00420C97" w:rsidRPr="00F514BD" w:rsidRDefault="00420C97" w:rsidP="00420C97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420C97">
              <w:rPr>
                <w:rFonts w:ascii="仿宋" w:eastAsia="仿宋" w:hAnsi="仿宋" w:hint="eastAsia"/>
                <w:sz w:val="24"/>
              </w:rPr>
              <w:t>130.05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E0C7847" w14:textId="542F8187" w:rsidR="00420C97" w:rsidRPr="00F514BD" w:rsidRDefault="00420C97" w:rsidP="00420C97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420C97">
              <w:rPr>
                <w:rFonts w:ascii="仿宋" w:eastAsia="仿宋" w:hAnsi="仿宋" w:hint="eastAsia"/>
                <w:sz w:val="24"/>
              </w:rPr>
              <w:t>128.97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F6F0F30" w14:textId="4CDBF86F" w:rsidR="00420C97" w:rsidRPr="00F514BD" w:rsidRDefault="00420C97" w:rsidP="00420C97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420C97">
              <w:rPr>
                <w:rFonts w:ascii="仿宋" w:eastAsia="仿宋" w:hAnsi="仿宋" w:hint="eastAsia"/>
                <w:sz w:val="24"/>
              </w:rPr>
              <w:t>193.5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2A684A5" w14:textId="5E7E924E" w:rsidR="00420C97" w:rsidRPr="002C10C1" w:rsidRDefault="00420C97" w:rsidP="00420C97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420C97">
              <w:rPr>
                <w:rFonts w:ascii="仿宋" w:eastAsia="仿宋" w:hAnsi="仿宋" w:hint="eastAsia"/>
                <w:sz w:val="24"/>
              </w:rPr>
              <w:t>104.76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93B907A" w14:textId="2D9ADADC" w:rsidR="00420C97" w:rsidRPr="002C10C1" w:rsidRDefault="00420C97" w:rsidP="00420C97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420C97">
              <w:rPr>
                <w:rFonts w:ascii="仿宋" w:eastAsia="仿宋" w:hAnsi="仿宋" w:hint="eastAsia"/>
                <w:sz w:val="24"/>
              </w:rPr>
              <w:t>200.16</w:t>
            </w:r>
          </w:p>
        </w:tc>
      </w:tr>
      <w:tr w:rsidR="00420C97" w:rsidRPr="002C10C1" w14:paraId="7DB844AA" w14:textId="77777777" w:rsidTr="009D4F52">
        <w:trPr>
          <w:trHeight w:val="274"/>
          <w:jc w:val="center"/>
        </w:trPr>
        <w:tc>
          <w:tcPr>
            <w:tcW w:w="1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6F0CC39" w14:textId="77777777" w:rsidR="00420C97" w:rsidRPr="00F514BD" w:rsidRDefault="00420C97" w:rsidP="00420C9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514BD">
              <w:rPr>
                <w:rFonts w:ascii="仿宋" w:eastAsia="仿宋" w:hAnsi="仿宋"/>
                <w:sz w:val="24"/>
              </w:rPr>
              <w:t>36-40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ED77A07" w14:textId="1ADC8DFF" w:rsidR="00420C97" w:rsidRPr="00F514BD" w:rsidRDefault="00420C97" w:rsidP="00420C97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420C97">
              <w:rPr>
                <w:rFonts w:ascii="仿宋" w:eastAsia="仿宋" w:hAnsi="仿宋" w:hint="eastAsia"/>
                <w:sz w:val="24"/>
              </w:rPr>
              <w:t>101.52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B7137C8" w14:textId="28A14BF1" w:rsidR="00420C97" w:rsidRPr="00F514BD" w:rsidRDefault="00420C97" w:rsidP="00420C97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420C97">
              <w:rPr>
                <w:rFonts w:ascii="仿宋" w:eastAsia="仿宋" w:hAnsi="仿宋" w:hint="eastAsia"/>
                <w:sz w:val="24"/>
              </w:rPr>
              <w:t>152.28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175DA50" w14:textId="30059257" w:rsidR="00420C97" w:rsidRPr="00F514BD" w:rsidRDefault="00420C97" w:rsidP="00420C97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420C97">
              <w:rPr>
                <w:rFonts w:ascii="仿宋" w:eastAsia="仿宋" w:hAnsi="仿宋" w:hint="eastAsia"/>
                <w:sz w:val="24"/>
              </w:rPr>
              <w:t>152.1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144DCB2" w14:textId="0614119F" w:rsidR="00420C97" w:rsidRPr="00F514BD" w:rsidRDefault="00420C97" w:rsidP="00420C97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420C97">
              <w:rPr>
                <w:rFonts w:ascii="仿宋" w:eastAsia="仿宋" w:hAnsi="仿宋" w:hint="eastAsia"/>
                <w:sz w:val="24"/>
              </w:rPr>
              <w:t>228.15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9D363E4" w14:textId="0C87C21B" w:rsidR="00420C97" w:rsidRPr="002C10C1" w:rsidRDefault="00420C97" w:rsidP="00420C97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420C97">
              <w:rPr>
                <w:rFonts w:ascii="仿宋" w:eastAsia="仿宋" w:hAnsi="仿宋" w:hint="eastAsia"/>
                <w:sz w:val="24"/>
              </w:rPr>
              <w:t>123.75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DAC1541" w14:textId="3BAEB350" w:rsidR="00420C97" w:rsidRPr="002C10C1" w:rsidRDefault="00420C97" w:rsidP="00420C97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420C97">
              <w:rPr>
                <w:rFonts w:ascii="仿宋" w:eastAsia="仿宋" w:hAnsi="仿宋" w:hint="eastAsia"/>
                <w:sz w:val="24"/>
              </w:rPr>
              <w:t>244.44</w:t>
            </w:r>
          </w:p>
        </w:tc>
      </w:tr>
      <w:tr w:rsidR="00420C97" w:rsidRPr="002C10C1" w14:paraId="2F36906D" w14:textId="77777777" w:rsidTr="009D4F52">
        <w:trPr>
          <w:trHeight w:val="274"/>
          <w:jc w:val="center"/>
        </w:trPr>
        <w:tc>
          <w:tcPr>
            <w:tcW w:w="1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12F16E2" w14:textId="77777777" w:rsidR="00420C97" w:rsidRPr="00F514BD" w:rsidRDefault="00420C97" w:rsidP="00420C9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514BD">
              <w:rPr>
                <w:rFonts w:ascii="仿宋" w:eastAsia="仿宋" w:hAnsi="仿宋"/>
                <w:sz w:val="24"/>
              </w:rPr>
              <w:t>41-45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68DAFF3" w14:textId="2973F12B" w:rsidR="00420C97" w:rsidRPr="00F514BD" w:rsidRDefault="00420C97" w:rsidP="00420C97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420C97">
              <w:rPr>
                <w:rFonts w:ascii="仿宋" w:eastAsia="仿宋" w:hAnsi="仿宋" w:hint="eastAsia"/>
                <w:sz w:val="24"/>
              </w:rPr>
              <w:t>131.04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4A3BA92" w14:textId="41046661" w:rsidR="00420C97" w:rsidRPr="00F514BD" w:rsidRDefault="00420C97" w:rsidP="00420C97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420C97">
              <w:rPr>
                <w:rFonts w:ascii="仿宋" w:eastAsia="仿宋" w:hAnsi="仿宋" w:hint="eastAsia"/>
                <w:sz w:val="24"/>
              </w:rPr>
              <w:t>196.56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8393CD8" w14:textId="677D2035" w:rsidR="00420C97" w:rsidRPr="00F514BD" w:rsidRDefault="00420C97" w:rsidP="00420C97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420C97">
              <w:rPr>
                <w:rFonts w:ascii="仿宋" w:eastAsia="仿宋" w:hAnsi="仿宋" w:hint="eastAsia"/>
                <w:sz w:val="24"/>
              </w:rPr>
              <w:t>189.63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6E00117" w14:textId="0C3C0B43" w:rsidR="00420C97" w:rsidRPr="00F514BD" w:rsidRDefault="00420C97" w:rsidP="00420C97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420C97">
              <w:rPr>
                <w:rFonts w:ascii="仿宋" w:eastAsia="仿宋" w:hAnsi="仿宋" w:hint="eastAsia"/>
                <w:sz w:val="24"/>
              </w:rPr>
              <w:t>284.49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A9681EE" w14:textId="04F1C81D" w:rsidR="00420C97" w:rsidRPr="002C10C1" w:rsidRDefault="00420C97" w:rsidP="00420C97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420C97">
              <w:rPr>
                <w:rFonts w:ascii="仿宋" w:eastAsia="仿宋" w:hAnsi="仿宋" w:hint="eastAsia"/>
                <w:sz w:val="24"/>
              </w:rPr>
              <w:t>159.93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B03789A" w14:textId="11D270C8" w:rsidR="00420C97" w:rsidRPr="002C10C1" w:rsidRDefault="00420C97" w:rsidP="00420C97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420C97">
              <w:rPr>
                <w:rFonts w:ascii="仿宋" w:eastAsia="仿宋" w:hAnsi="仿宋" w:hint="eastAsia"/>
                <w:sz w:val="24"/>
              </w:rPr>
              <w:t>325.17</w:t>
            </w:r>
          </w:p>
        </w:tc>
      </w:tr>
      <w:tr w:rsidR="00420C97" w:rsidRPr="002C10C1" w14:paraId="7D9EF71F" w14:textId="77777777" w:rsidTr="009D4F52">
        <w:trPr>
          <w:trHeight w:val="274"/>
          <w:jc w:val="center"/>
        </w:trPr>
        <w:tc>
          <w:tcPr>
            <w:tcW w:w="1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B4F6F53" w14:textId="77777777" w:rsidR="00420C97" w:rsidRPr="00F514BD" w:rsidRDefault="00420C97" w:rsidP="00420C9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514BD">
              <w:rPr>
                <w:rFonts w:ascii="仿宋" w:eastAsia="仿宋" w:hAnsi="仿宋"/>
                <w:sz w:val="24"/>
              </w:rPr>
              <w:t>46-50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16EB92B" w14:textId="7684124F" w:rsidR="00420C97" w:rsidRPr="00F514BD" w:rsidRDefault="00420C97" w:rsidP="00420C97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420C97">
              <w:rPr>
                <w:rFonts w:ascii="仿宋" w:eastAsia="仿宋" w:hAnsi="仿宋" w:hint="eastAsia"/>
                <w:sz w:val="24"/>
              </w:rPr>
              <w:t>173.7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FC25D51" w14:textId="215F7F5F" w:rsidR="00420C97" w:rsidRPr="00F514BD" w:rsidRDefault="00420C97" w:rsidP="00420C97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420C97">
              <w:rPr>
                <w:rFonts w:ascii="仿宋" w:eastAsia="仿宋" w:hAnsi="仿宋" w:hint="eastAsia"/>
                <w:sz w:val="24"/>
              </w:rPr>
              <w:t>260.55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E82DD31" w14:textId="6CD97B8C" w:rsidR="00420C97" w:rsidRPr="00F514BD" w:rsidRDefault="00420C97" w:rsidP="00420C97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420C97">
              <w:rPr>
                <w:rFonts w:ascii="仿宋" w:eastAsia="仿宋" w:hAnsi="仿宋" w:hint="eastAsia"/>
                <w:sz w:val="24"/>
              </w:rPr>
              <w:t>249.93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D6C88CD" w14:textId="4DAA1497" w:rsidR="00420C97" w:rsidRPr="00F514BD" w:rsidRDefault="00420C97" w:rsidP="00420C97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420C97">
              <w:rPr>
                <w:rFonts w:ascii="仿宋" w:eastAsia="仿宋" w:hAnsi="仿宋" w:hint="eastAsia"/>
                <w:sz w:val="24"/>
              </w:rPr>
              <w:t>374.94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7C8FED0" w14:textId="3DBEAB16" w:rsidR="00420C97" w:rsidRPr="002C10C1" w:rsidRDefault="00420C97" w:rsidP="00420C97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420C97">
              <w:rPr>
                <w:rFonts w:ascii="仿宋" w:eastAsia="仿宋" w:hAnsi="仿宋" w:hint="eastAsia"/>
                <w:sz w:val="24"/>
              </w:rPr>
              <w:t>204.12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4E418FA" w14:textId="2B589B96" w:rsidR="00420C97" w:rsidRPr="002C10C1" w:rsidRDefault="00420C97" w:rsidP="00420C97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420C97">
              <w:rPr>
                <w:rFonts w:ascii="仿宋" w:eastAsia="仿宋" w:hAnsi="仿宋" w:hint="eastAsia"/>
                <w:sz w:val="24"/>
              </w:rPr>
              <w:t>419.94</w:t>
            </w:r>
          </w:p>
        </w:tc>
      </w:tr>
      <w:tr w:rsidR="00420C97" w:rsidRPr="002C10C1" w14:paraId="5334C204" w14:textId="77777777" w:rsidTr="009D4F52">
        <w:trPr>
          <w:trHeight w:val="274"/>
          <w:jc w:val="center"/>
        </w:trPr>
        <w:tc>
          <w:tcPr>
            <w:tcW w:w="1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67B6B54" w14:textId="77777777" w:rsidR="00420C97" w:rsidRPr="00F514BD" w:rsidRDefault="00420C97" w:rsidP="00420C9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514BD">
              <w:rPr>
                <w:rFonts w:ascii="仿宋" w:eastAsia="仿宋" w:hAnsi="仿宋"/>
                <w:sz w:val="24"/>
              </w:rPr>
              <w:t>51-55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7D15426" w14:textId="3365F979" w:rsidR="00420C97" w:rsidRPr="00F514BD" w:rsidRDefault="00420C97" w:rsidP="00420C97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420C97">
              <w:rPr>
                <w:rFonts w:ascii="仿宋" w:eastAsia="仿宋" w:hAnsi="仿宋" w:hint="eastAsia"/>
                <w:sz w:val="24"/>
              </w:rPr>
              <w:t>238.14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4961F75" w14:textId="7960561B" w:rsidR="00420C97" w:rsidRPr="00F514BD" w:rsidRDefault="00420C97" w:rsidP="00420C97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420C97">
              <w:rPr>
                <w:rFonts w:ascii="仿宋" w:eastAsia="仿宋" w:hAnsi="仿宋" w:hint="eastAsia"/>
                <w:sz w:val="24"/>
              </w:rPr>
              <w:t>357.21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E418353" w14:textId="68DDF915" w:rsidR="00420C97" w:rsidRPr="00F514BD" w:rsidRDefault="00420C97" w:rsidP="000C4458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420C97">
              <w:rPr>
                <w:rFonts w:ascii="仿宋" w:eastAsia="仿宋" w:hAnsi="仿宋" w:hint="eastAsia"/>
                <w:sz w:val="24"/>
              </w:rPr>
              <w:t>350.2</w:t>
            </w:r>
            <w:r w:rsidR="000C4458">
              <w:rPr>
                <w:rFonts w:ascii="仿宋" w:eastAsia="仿宋" w:hAnsi="仿宋"/>
                <w:sz w:val="24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257ED5C" w14:textId="3DFAC74F" w:rsidR="00420C97" w:rsidRPr="00F514BD" w:rsidRDefault="00420C97" w:rsidP="00420C97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420C97">
              <w:rPr>
                <w:rFonts w:ascii="仿宋" w:eastAsia="仿宋" w:hAnsi="仿宋" w:hint="eastAsia"/>
                <w:sz w:val="24"/>
              </w:rPr>
              <w:t>525.42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2398C9B" w14:textId="488DFD6B" w:rsidR="00420C97" w:rsidRPr="002C10C1" w:rsidRDefault="00420C97" w:rsidP="00420C97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420C97">
              <w:rPr>
                <w:rFonts w:ascii="仿宋" w:eastAsia="仿宋" w:hAnsi="仿宋" w:hint="eastAsia"/>
                <w:sz w:val="24"/>
              </w:rPr>
              <w:t>250.29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4D3FA44" w14:textId="4EBB8821" w:rsidR="00420C97" w:rsidRPr="002C10C1" w:rsidRDefault="00420C97" w:rsidP="00420C97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420C97">
              <w:rPr>
                <w:rFonts w:ascii="仿宋" w:eastAsia="仿宋" w:hAnsi="仿宋" w:hint="eastAsia"/>
                <w:sz w:val="24"/>
              </w:rPr>
              <w:t>512.1</w:t>
            </w:r>
          </w:p>
        </w:tc>
      </w:tr>
      <w:tr w:rsidR="00420C97" w:rsidRPr="002C10C1" w14:paraId="3DC9FA5A" w14:textId="77777777" w:rsidTr="009D4F52">
        <w:trPr>
          <w:trHeight w:val="274"/>
          <w:jc w:val="center"/>
        </w:trPr>
        <w:tc>
          <w:tcPr>
            <w:tcW w:w="1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A03FFF3" w14:textId="77777777" w:rsidR="00420C97" w:rsidRPr="00F514BD" w:rsidRDefault="00420C97" w:rsidP="00420C9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514BD">
              <w:rPr>
                <w:rFonts w:ascii="仿宋" w:eastAsia="仿宋" w:hAnsi="仿宋"/>
                <w:sz w:val="24"/>
              </w:rPr>
              <w:t>56-60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67EE7B6" w14:textId="664120D6" w:rsidR="00420C97" w:rsidRPr="00F514BD" w:rsidRDefault="00420C97" w:rsidP="00420C97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420C97">
              <w:rPr>
                <w:rFonts w:ascii="仿宋" w:eastAsia="仿宋" w:hAnsi="仿宋" w:hint="eastAsia"/>
                <w:sz w:val="24"/>
              </w:rPr>
              <w:t>339.84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D8C3A88" w14:textId="6551CB31" w:rsidR="00420C97" w:rsidRPr="00F514BD" w:rsidRDefault="00420C97" w:rsidP="00420C97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420C97">
              <w:rPr>
                <w:rFonts w:ascii="仿宋" w:eastAsia="仿宋" w:hAnsi="仿宋" w:hint="eastAsia"/>
                <w:sz w:val="24"/>
              </w:rPr>
              <w:t>509.76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7AE78B5" w14:textId="0CF52503" w:rsidR="00420C97" w:rsidRPr="00F514BD" w:rsidRDefault="000C4458" w:rsidP="00420C97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499.8</w:t>
            </w:r>
            <w:r>
              <w:rPr>
                <w:rFonts w:ascii="仿宋" w:eastAsia="仿宋" w:hAnsi="仿宋"/>
                <w:sz w:val="24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B5970A0" w14:textId="7CAD596B" w:rsidR="00420C97" w:rsidRPr="00F514BD" w:rsidRDefault="00420C97" w:rsidP="00420C97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420C97">
              <w:rPr>
                <w:rFonts w:ascii="仿宋" w:eastAsia="仿宋" w:hAnsi="仿宋" w:hint="eastAsia"/>
                <w:sz w:val="24"/>
              </w:rPr>
              <w:t>749.79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1427ECB" w14:textId="51E0F862" w:rsidR="00420C97" w:rsidRPr="002C10C1" w:rsidRDefault="00420C97" w:rsidP="00420C97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420C97">
              <w:rPr>
                <w:rFonts w:ascii="仿宋" w:eastAsia="仿宋" w:hAnsi="仿宋" w:hint="eastAsia"/>
                <w:sz w:val="24"/>
              </w:rPr>
              <w:t>305.64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F071554" w14:textId="768AB70D" w:rsidR="00420C97" w:rsidRPr="002C10C1" w:rsidRDefault="00420C97" w:rsidP="00420C97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420C97">
              <w:rPr>
                <w:rFonts w:ascii="仿宋" w:eastAsia="仿宋" w:hAnsi="仿宋" w:hint="eastAsia"/>
                <w:sz w:val="24"/>
              </w:rPr>
              <w:t>624.24</w:t>
            </w:r>
          </w:p>
        </w:tc>
      </w:tr>
      <w:tr w:rsidR="00420C97" w:rsidRPr="002C10C1" w14:paraId="1EFFE2B9" w14:textId="77777777" w:rsidTr="009D4F52">
        <w:trPr>
          <w:trHeight w:val="274"/>
          <w:jc w:val="center"/>
        </w:trPr>
        <w:tc>
          <w:tcPr>
            <w:tcW w:w="1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8962970" w14:textId="77777777" w:rsidR="00420C97" w:rsidRPr="00F514BD" w:rsidRDefault="00420C97" w:rsidP="00420C9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514BD">
              <w:rPr>
                <w:rFonts w:ascii="仿宋" w:eastAsia="仿宋" w:hAnsi="仿宋"/>
                <w:sz w:val="24"/>
              </w:rPr>
              <w:t>61-65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3C05FE5" w14:textId="626B46EF" w:rsidR="00420C97" w:rsidRPr="00F514BD" w:rsidRDefault="000C4458" w:rsidP="00420C97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483.7</w:t>
            </w:r>
            <w:r>
              <w:rPr>
                <w:rFonts w:ascii="仿宋" w:eastAsia="仿宋" w:hAnsi="仿宋"/>
                <w:sz w:val="24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62B7C22" w14:textId="07718475" w:rsidR="00420C97" w:rsidRPr="00F514BD" w:rsidRDefault="00420C97" w:rsidP="00420C97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420C97">
              <w:rPr>
                <w:rFonts w:ascii="仿宋" w:eastAsia="仿宋" w:hAnsi="仿宋" w:hint="eastAsia"/>
                <w:sz w:val="24"/>
              </w:rPr>
              <w:t>725.58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D45D0B5" w14:textId="0A9ACB62" w:rsidR="000C4458" w:rsidRPr="00F514BD" w:rsidRDefault="00420C97" w:rsidP="000C4458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420C97">
              <w:rPr>
                <w:rFonts w:ascii="仿宋" w:eastAsia="仿宋" w:hAnsi="仿宋" w:hint="eastAsia"/>
                <w:sz w:val="24"/>
              </w:rPr>
              <w:t>711.</w:t>
            </w:r>
            <w:r w:rsidR="000C4458">
              <w:rPr>
                <w:rFonts w:ascii="仿宋" w:eastAsia="仿宋" w:hAnsi="仿宋"/>
                <w:sz w:val="24"/>
              </w:rPr>
              <w:t>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A649DFA" w14:textId="15B4A02D" w:rsidR="00420C97" w:rsidRPr="00F514BD" w:rsidRDefault="00420C97" w:rsidP="00420C97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420C97">
              <w:rPr>
                <w:rFonts w:ascii="仿宋" w:eastAsia="仿宋" w:hAnsi="仿宋"/>
                <w:sz w:val="24"/>
              </w:rPr>
              <w:t>1,067.40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10D3AB7" w14:textId="2BCE5770" w:rsidR="00420C97" w:rsidRPr="002C10C1" w:rsidRDefault="00420C97" w:rsidP="00420C97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420C97">
              <w:rPr>
                <w:rFonts w:ascii="仿宋" w:eastAsia="仿宋" w:hAnsi="仿宋" w:hint="eastAsia"/>
                <w:sz w:val="24"/>
              </w:rPr>
              <w:t>422.28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3924F7B" w14:textId="7A7F8BA4" w:rsidR="00420C97" w:rsidRPr="002C10C1" w:rsidRDefault="00420C97" w:rsidP="00420C97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420C97">
              <w:rPr>
                <w:rFonts w:ascii="仿宋" w:eastAsia="仿宋" w:hAnsi="仿宋" w:hint="eastAsia"/>
                <w:sz w:val="24"/>
              </w:rPr>
              <w:t>862.47</w:t>
            </w:r>
          </w:p>
        </w:tc>
      </w:tr>
    </w:tbl>
    <w:p w14:paraId="3FABDAA5" w14:textId="77777777" w:rsidR="00DB1AF4" w:rsidRDefault="00DB1AF4" w:rsidP="00DB1AF4">
      <w:pPr>
        <w:pStyle w:val="a3"/>
        <w:ind w:left="720" w:firstLineChars="0" w:firstLine="0"/>
        <w:rPr>
          <w:rFonts w:ascii="仿宋" w:eastAsia="仿宋" w:hAnsi="仿宋" w:cs="宋体"/>
          <w:b/>
          <w:bCs/>
          <w:kern w:val="0"/>
          <w:sz w:val="28"/>
          <w:szCs w:val="32"/>
        </w:rPr>
      </w:pPr>
    </w:p>
    <w:p w14:paraId="7F8C4683" w14:textId="766C9C0F" w:rsidR="007F409F" w:rsidRDefault="000D227D" w:rsidP="000D227D">
      <w:pPr>
        <w:pStyle w:val="a3"/>
        <w:numPr>
          <w:ilvl w:val="0"/>
          <w:numId w:val="1"/>
        </w:numPr>
        <w:ind w:firstLineChars="0"/>
        <w:rPr>
          <w:rFonts w:ascii="仿宋" w:eastAsia="仿宋" w:hAnsi="仿宋" w:cs="宋体"/>
          <w:b/>
          <w:bCs/>
          <w:kern w:val="0"/>
          <w:sz w:val="28"/>
          <w:szCs w:val="32"/>
        </w:rPr>
      </w:pPr>
      <w:r w:rsidRPr="000D227D">
        <w:rPr>
          <w:rFonts w:ascii="仿宋" w:eastAsia="仿宋" w:hAnsi="仿宋" w:cs="宋体" w:hint="eastAsia"/>
          <w:b/>
          <w:bCs/>
          <w:kern w:val="0"/>
          <w:sz w:val="28"/>
          <w:szCs w:val="32"/>
        </w:rPr>
        <w:t>保险合同免除等待期年交基准保费表</w:t>
      </w:r>
      <w:r w:rsidR="003D2BA3" w:rsidRPr="00F514BD">
        <w:rPr>
          <w:rFonts w:ascii="仿宋" w:eastAsia="仿宋" w:hAnsi="仿宋" w:cs="宋体" w:hint="eastAsia"/>
          <w:b/>
          <w:bCs/>
          <w:kern w:val="0"/>
          <w:sz w:val="28"/>
          <w:szCs w:val="32"/>
        </w:rPr>
        <w:t>（单位：人民币元）</w:t>
      </w:r>
    </w:p>
    <w:tbl>
      <w:tblPr>
        <w:tblW w:w="8921" w:type="dxa"/>
        <w:jc w:val="center"/>
        <w:tblLayout w:type="fixed"/>
        <w:tblLook w:val="04A0" w:firstRow="1" w:lastRow="0" w:firstColumn="1" w:lastColumn="0" w:noHBand="0" w:noVBand="1"/>
      </w:tblPr>
      <w:tblGrid>
        <w:gridCol w:w="1266"/>
        <w:gridCol w:w="1276"/>
        <w:gridCol w:w="1276"/>
        <w:gridCol w:w="1275"/>
        <w:gridCol w:w="1276"/>
        <w:gridCol w:w="1276"/>
        <w:gridCol w:w="1276"/>
      </w:tblGrid>
      <w:tr w:rsidR="00DB1AF4" w:rsidRPr="00F514BD" w14:paraId="7611F0F3" w14:textId="77777777" w:rsidTr="00621647">
        <w:trPr>
          <w:trHeight w:val="274"/>
          <w:jc w:val="center"/>
        </w:trPr>
        <w:tc>
          <w:tcPr>
            <w:tcW w:w="8921" w:type="dxa"/>
            <w:gridSpan w:val="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3B3DC2A" w14:textId="5C3390BD" w:rsidR="00DB1AF4" w:rsidRDefault="00DB1AF4" w:rsidP="00621647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lastRenderedPageBreak/>
              <w:t>交费方式：年交</w:t>
            </w:r>
          </w:p>
        </w:tc>
      </w:tr>
      <w:tr w:rsidR="000D227D" w:rsidRPr="00F514BD" w14:paraId="28442697" w14:textId="77777777" w:rsidTr="00621647">
        <w:trPr>
          <w:trHeight w:val="274"/>
          <w:jc w:val="center"/>
        </w:trPr>
        <w:tc>
          <w:tcPr>
            <w:tcW w:w="126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2B26B6A" w14:textId="77777777" w:rsidR="000D227D" w:rsidRPr="00F514BD" w:rsidRDefault="000D227D" w:rsidP="0062164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投保年龄（周岁）</w:t>
            </w:r>
          </w:p>
        </w:tc>
        <w:tc>
          <w:tcPr>
            <w:tcW w:w="255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1CFAB01" w14:textId="77777777" w:rsidR="000D227D" w:rsidRPr="00F514BD" w:rsidRDefault="000D227D" w:rsidP="0062164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计划一</w:t>
            </w:r>
          </w:p>
        </w:tc>
        <w:tc>
          <w:tcPr>
            <w:tcW w:w="25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6E03BFA" w14:textId="77777777" w:rsidR="000D227D" w:rsidRPr="00F514BD" w:rsidRDefault="000D227D" w:rsidP="0062164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计划二</w:t>
            </w:r>
          </w:p>
        </w:tc>
        <w:tc>
          <w:tcPr>
            <w:tcW w:w="255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369ADFA" w14:textId="77777777" w:rsidR="000D227D" w:rsidRPr="003D2BA3" w:rsidRDefault="000D227D" w:rsidP="00621647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计划三</w:t>
            </w:r>
          </w:p>
        </w:tc>
      </w:tr>
      <w:tr w:rsidR="000D227D" w:rsidRPr="00F514BD" w14:paraId="5690995E" w14:textId="77777777" w:rsidTr="00621647">
        <w:trPr>
          <w:trHeight w:val="274"/>
          <w:jc w:val="center"/>
        </w:trPr>
        <w:tc>
          <w:tcPr>
            <w:tcW w:w="126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9892F5E" w14:textId="77777777" w:rsidR="000D227D" w:rsidRPr="00F514BD" w:rsidRDefault="000D227D" w:rsidP="00621647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EEB120B" w14:textId="77777777" w:rsidR="000D227D" w:rsidRPr="00F514BD" w:rsidRDefault="000D227D" w:rsidP="00621647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F514BD">
              <w:rPr>
                <w:rFonts w:ascii="仿宋" w:eastAsia="仿宋" w:hAnsi="仿宋" w:hint="eastAsia"/>
                <w:sz w:val="24"/>
              </w:rPr>
              <w:t>有基本医疗保险或公费医疗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B203B97" w14:textId="77777777" w:rsidR="000D227D" w:rsidRPr="00F514BD" w:rsidRDefault="000D227D" w:rsidP="00621647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F514BD">
              <w:rPr>
                <w:rFonts w:ascii="仿宋" w:eastAsia="仿宋" w:hAnsi="仿宋" w:hint="eastAsia"/>
                <w:sz w:val="24"/>
              </w:rPr>
              <w:t>无基本医疗保险或公费医疗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E9AD29E" w14:textId="77777777" w:rsidR="000D227D" w:rsidRPr="00F514BD" w:rsidRDefault="000D227D" w:rsidP="00621647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F514BD">
              <w:rPr>
                <w:rFonts w:ascii="仿宋" w:eastAsia="仿宋" w:hAnsi="仿宋" w:hint="eastAsia"/>
                <w:sz w:val="24"/>
              </w:rPr>
              <w:t>有基本医疗保险或公费医疗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48ECB2B" w14:textId="77777777" w:rsidR="000D227D" w:rsidRPr="00F514BD" w:rsidRDefault="000D227D" w:rsidP="00621647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F514BD">
              <w:rPr>
                <w:rFonts w:ascii="仿宋" w:eastAsia="仿宋" w:hAnsi="仿宋" w:hint="eastAsia"/>
                <w:sz w:val="24"/>
              </w:rPr>
              <w:t>无基本医疗保险或公费医疗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5150D50" w14:textId="77777777" w:rsidR="000D227D" w:rsidRPr="00F514BD" w:rsidRDefault="000D227D" w:rsidP="00621647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F514BD">
              <w:rPr>
                <w:rFonts w:ascii="仿宋" w:eastAsia="仿宋" w:hAnsi="仿宋" w:hint="eastAsia"/>
                <w:sz w:val="24"/>
              </w:rPr>
              <w:t>有基本医疗保险或公费医疗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3AC5DA1" w14:textId="77777777" w:rsidR="000D227D" w:rsidRPr="00F514BD" w:rsidRDefault="000D227D" w:rsidP="00621647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F514BD">
              <w:rPr>
                <w:rFonts w:ascii="仿宋" w:eastAsia="仿宋" w:hAnsi="仿宋" w:hint="eastAsia"/>
                <w:sz w:val="24"/>
              </w:rPr>
              <w:t>无基本医疗保险或公费医疗</w:t>
            </w:r>
          </w:p>
        </w:tc>
      </w:tr>
      <w:tr w:rsidR="000C4458" w:rsidRPr="00F514BD" w14:paraId="5A89F1A1" w14:textId="77777777" w:rsidTr="000C4458">
        <w:trPr>
          <w:trHeight w:val="274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619193" w14:textId="2EAE74D7" w:rsidR="000C4458" w:rsidRPr="00F514BD" w:rsidRDefault="000C4458" w:rsidP="000C44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514BD">
              <w:rPr>
                <w:rFonts w:ascii="仿宋" w:eastAsia="仿宋" w:hAnsi="仿宋" w:hint="eastAsia"/>
                <w:sz w:val="24"/>
              </w:rPr>
              <w:t>1</w:t>
            </w:r>
            <w:r>
              <w:rPr>
                <w:rFonts w:ascii="仿宋" w:eastAsia="仿宋" w:hAnsi="仿宋"/>
                <w:sz w:val="24"/>
              </w:rPr>
              <w:t>7</w:t>
            </w:r>
            <w:r w:rsidRPr="00F514BD">
              <w:rPr>
                <w:rFonts w:ascii="仿宋" w:eastAsia="仿宋" w:hAnsi="仿宋" w:hint="eastAsia"/>
                <w:sz w:val="24"/>
              </w:rPr>
              <w:t>-</w:t>
            </w:r>
            <w:r w:rsidRPr="00F514BD">
              <w:rPr>
                <w:rFonts w:ascii="仿宋" w:eastAsia="仿宋" w:hAnsi="仿宋"/>
                <w:sz w:val="24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E1A622F" w14:textId="23B88671" w:rsidR="000C4458" w:rsidRPr="00F514BD" w:rsidRDefault="000C4458" w:rsidP="000C4458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0C4458">
              <w:rPr>
                <w:rFonts w:ascii="仿宋" w:eastAsia="仿宋" w:hAnsi="仿宋" w:hint="eastAsia"/>
                <w:sz w:val="24"/>
              </w:rPr>
              <w:t>596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5357E3D" w14:textId="206352CF" w:rsidR="000C4458" w:rsidRPr="00F514BD" w:rsidRDefault="000C4458" w:rsidP="000C4458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0C4458">
              <w:rPr>
                <w:rFonts w:ascii="仿宋" w:eastAsia="仿宋" w:hAnsi="仿宋" w:hint="eastAsia"/>
                <w:sz w:val="24"/>
              </w:rPr>
              <w:t>895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038C9D8" w14:textId="66E97800" w:rsidR="000C4458" w:rsidRPr="00F514BD" w:rsidRDefault="000C4458" w:rsidP="000C4458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0C4458">
              <w:rPr>
                <w:rFonts w:ascii="仿宋" w:eastAsia="仿宋" w:hAnsi="仿宋" w:hint="eastAsia"/>
                <w:sz w:val="24"/>
              </w:rPr>
              <w:t>929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DA43B96" w14:textId="0D2B31CB" w:rsidR="000C4458" w:rsidRPr="00F514BD" w:rsidRDefault="000C4458" w:rsidP="000C4458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0C4458">
              <w:rPr>
                <w:rFonts w:ascii="仿宋" w:eastAsia="仿宋" w:hAnsi="仿宋" w:hint="eastAsia"/>
                <w:sz w:val="24"/>
              </w:rPr>
              <w:t>1,394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08EB458" w14:textId="2AF706CB" w:rsidR="000C4458" w:rsidRPr="002C10C1" w:rsidRDefault="000C4458" w:rsidP="000C4458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0C4458">
              <w:rPr>
                <w:rFonts w:ascii="仿宋" w:eastAsia="仿宋" w:hAnsi="仿宋" w:hint="eastAsia"/>
                <w:sz w:val="24"/>
              </w:rPr>
              <w:t>757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DA97F6B" w14:textId="77E8FC49" w:rsidR="000C4458" w:rsidRPr="002C10C1" w:rsidRDefault="000C4458" w:rsidP="000C4458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0C4458">
              <w:rPr>
                <w:rFonts w:ascii="仿宋" w:eastAsia="仿宋" w:hAnsi="仿宋" w:hint="eastAsia"/>
                <w:sz w:val="24"/>
              </w:rPr>
              <w:t>1,447</w:t>
            </w:r>
          </w:p>
        </w:tc>
      </w:tr>
      <w:tr w:rsidR="000C4458" w:rsidRPr="00F514BD" w14:paraId="21159CFA" w14:textId="77777777" w:rsidTr="000C4458">
        <w:trPr>
          <w:trHeight w:val="274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078B72" w14:textId="77777777" w:rsidR="000C4458" w:rsidRPr="00F514BD" w:rsidRDefault="000C4458" w:rsidP="000C44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514BD">
              <w:rPr>
                <w:rFonts w:ascii="仿宋" w:eastAsia="仿宋" w:hAnsi="仿宋"/>
                <w:sz w:val="24"/>
              </w:rPr>
              <w:t>21-25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17D8C13" w14:textId="2D4F0D20" w:rsidR="000C4458" w:rsidRPr="00F514BD" w:rsidRDefault="000C4458" w:rsidP="000C4458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0C4458">
              <w:rPr>
                <w:rFonts w:ascii="仿宋" w:eastAsia="仿宋" w:hAnsi="仿宋" w:hint="eastAsia"/>
                <w:sz w:val="24"/>
              </w:rPr>
              <w:t>688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87391E4" w14:textId="31B86C84" w:rsidR="000C4458" w:rsidRPr="00F514BD" w:rsidRDefault="000C4458" w:rsidP="000C4458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0C4458">
              <w:rPr>
                <w:rFonts w:ascii="仿宋" w:eastAsia="仿宋" w:hAnsi="仿宋" w:hint="eastAsia"/>
                <w:sz w:val="24"/>
              </w:rPr>
              <w:t>1,032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4B09B43" w14:textId="1188FC89" w:rsidR="000C4458" w:rsidRPr="00F514BD" w:rsidRDefault="000C4458" w:rsidP="000C4458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0C4458">
              <w:rPr>
                <w:rFonts w:ascii="仿宋" w:eastAsia="仿宋" w:hAnsi="仿宋" w:hint="eastAsia"/>
                <w:sz w:val="24"/>
              </w:rPr>
              <w:t>1,040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6414576" w14:textId="519295E4" w:rsidR="000C4458" w:rsidRPr="00F514BD" w:rsidRDefault="000C4458" w:rsidP="000C4458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0C4458">
              <w:rPr>
                <w:rFonts w:ascii="仿宋" w:eastAsia="仿宋" w:hAnsi="仿宋" w:hint="eastAsia"/>
                <w:sz w:val="24"/>
              </w:rPr>
              <w:t>1,559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1129DD4" w14:textId="66D0ACEF" w:rsidR="000C4458" w:rsidRPr="002C10C1" w:rsidRDefault="000C4458" w:rsidP="000C4458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0C4458">
              <w:rPr>
                <w:rFonts w:ascii="仿宋" w:eastAsia="仿宋" w:hAnsi="仿宋" w:hint="eastAsia"/>
                <w:sz w:val="24"/>
              </w:rPr>
              <w:t>844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23D9F50" w14:textId="56B16214" w:rsidR="000C4458" w:rsidRPr="002C10C1" w:rsidRDefault="000C4458" w:rsidP="000C4458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0C4458">
              <w:rPr>
                <w:rFonts w:ascii="仿宋" w:eastAsia="仿宋" w:hAnsi="仿宋" w:hint="eastAsia"/>
                <w:sz w:val="24"/>
              </w:rPr>
              <w:t>1,605</w:t>
            </w:r>
          </w:p>
        </w:tc>
      </w:tr>
      <w:tr w:rsidR="000C4458" w:rsidRPr="00F514BD" w14:paraId="57AB4469" w14:textId="77777777" w:rsidTr="000C4458">
        <w:trPr>
          <w:trHeight w:val="274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33DF49" w14:textId="77777777" w:rsidR="000C4458" w:rsidRPr="00F514BD" w:rsidRDefault="000C4458" w:rsidP="000C44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514BD">
              <w:rPr>
                <w:rFonts w:ascii="仿宋" w:eastAsia="仿宋" w:hAnsi="仿宋" w:hint="eastAsia"/>
                <w:sz w:val="24"/>
              </w:rPr>
              <w:t>2</w:t>
            </w:r>
            <w:r w:rsidRPr="00F514BD">
              <w:rPr>
                <w:rFonts w:ascii="仿宋" w:eastAsia="仿宋" w:hAnsi="仿宋"/>
                <w:sz w:val="24"/>
              </w:rPr>
              <w:t>6</w:t>
            </w:r>
            <w:r w:rsidRPr="00F514BD">
              <w:rPr>
                <w:rFonts w:ascii="仿宋" w:eastAsia="仿宋" w:hAnsi="仿宋" w:hint="eastAsia"/>
                <w:sz w:val="24"/>
              </w:rPr>
              <w:t>-</w:t>
            </w:r>
            <w:r w:rsidRPr="00F514BD">
              <w:rPr>
                <w:rFonts w:ascii="仿宋" w:eastAsia="仿宋" w:hAnsi="仿宋"/>
                <w:sz w:val="24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209E3C3" w14:textId="6EBFA371" w:rsidR="000C4458" w:rsidRPr="00F514BD" w:rsidRDefault="000C4458" w:rsidP="000C4458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0C4458">
              <w:rPr>
                <w:rFonts w:ascii="仿宋" w:eastAsia="仿宋" w:hAnsi="仿宋" w:hint="eastAsia"/>
                <w:sz w:val="24"/>
              </w:rPr>
              <w:t>780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738D6E" w14:textId="7401D490" w:rsidR="000C4458" w:rsidRPr="00F514BD" w:rsidRDefault="000C4458" w:rsidP="000C4458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0C4458">
              <w:rPr>
                <w:rFonts w:ascii="仿宋" w:eastAsia="仿宋" w:hAnsi="仿宋" w:hint="eastAsia"/>
                <w:sz w:val="24"/>
              </w:rPr>
              <w:t>1,171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C05636B" w14:textId="32D57AB3" w:rsidR="000C4458" w:rsidRPr="00F514BD" w:rsidRDefault="000C4458" w:rsidP="000C4458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0C4458">
              <w:rPr>
                <w:rFonts w:ascii="仿宋" w:eastAsia="仿宋" w:hAnsi="仿宋" w:hint="eastAsia"/>
                <w:sz w:val="24"/>
              </w:rPr>
              <w:t>1,150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5C3CB06" w14:textId="65728BF7" w:rsidR="000C4458" w:rsidRPr="00F514BD" w:rsidRDefault="000C4458" w:rsidP="000C4458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0C4458">
              <w:rPr>
                <w:rFonts w:ascii="仿宋" w:eastAsia="仿宋" w:hAnsi="仿宋" w:hint="eastAsia"/>
                <w:sz w:val="24"/>
              </w:rPr>
              <w:t>1,725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3508623" w14:textId="5547BD66" w:rsidR="000C4458" w:rsidRPr="002C10C1" w:rsidRDefault="000C4458" w:rsidP="000C4458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0C4458">
              <w:rPr>
                <w:rFonts w:ascii="仿宋" w:eastAsia="仿宋" w:hAnsi="仿宋" w:hint="eastAsia"/>
                <w:sz w:val="24"/>
              </w:rPr>
              <w:t>931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336C834" w14:textId="149430B9" w:rsidR="000C4458" w:rsidRPr="002C10C1" w:rsidRDefault="000C4458" w:rsidP="000C4458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0C4458">
              <w:rPr>
                <w:rFonts w:ascii="仿宋" w:eastAsia="仿宋" w:hAnsi="仿宋" w:hint="eastAsia"/>
                <w:sz w:val="24"/>
              </w:rPr>
              <w:t>1,764</w:t>
            </w:r>
          </w:p>
        </w:tc>
      </w:tr>
      <w:tr w:rsidR="000C4458" w:rsidRPr="00F514BD" w14:paraId="5B3F2A8B" w14:textId="77777777" w:rsidTr="000C4458">
        <w:trPr>
          <w:trHeight w:val="274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6C61F5" w14:textId="77777777" w:rsidR="000C4458" w:rsidRPr="00F514BD" w:rsidRDefault="000C4458" w:rsidP="000C44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514BD">
              <w:rPr>
                <w:rFonts w:ascii="仿宋" w:eastAsia="仿宋" w:hAnsi="仿宋"/>
                <w:sz w:val="24"/>
              </w:rPr>
              <w:t>31-35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8F6F0D6" w14:textId="599F2C1F" w:rsidR="000C4458" w:rsidRPr="00F514BD" w:rsidRDefault="000C4458" w:rsidP="000C4458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0C4458">
              <w:rPr>
                <w:rFonts w:ascii="仿宋" w:eastAsia="仿宋" w:hAnsi="仿宋" w:hint="eastAsia"/>
                <w:sz w:val="24"/>
              </w:rPr>
              <w:t>1,011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4820CBE" w14:textId="430B3475" w:rsidR="000C4458" w:rsidRPr="00F514BD" w:rsidRDefault="000C4458" w:rsidP="000C4458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0C4458">
              <w:rPr>
                <w:rFonts w:ascii="仿宋" w:eastAsia="仿宋" w:hAnsi="仿宋" w:hint="eastAsia"/>
                <w:sz w:val="24"/>
              </w:rPr>
              <w:t>1,517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C2FCE68" w14:textId="2B5E40F9" w:rsidR="000C4458" w:rsidRPr="00F514BD" w:rsidRDefault="000C4458" w:rsidP="000C4458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0C4458">
              <w:rPr>
                <w:rFonts w:ascii="仿宋" w:eastAsia="仿宋" w:hAnsi="仿宋" w:hint="eastAsia"/>
                <w:sz w:val="24"/>
              </w:rPr>
              <w:t>1,505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10E4F84" w14:textId="4D416026" w:rsidR="000C4458" w:rsidRPr="00F514BD" w:rsidRDefault="000C4458" w:rsidP="000C4458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0C4458">
              <w:rPr>
                <w:rFonts w:ascii="仿宋" w:eastAsia="仿宋" w:hAnsi="仿宋" w:hint="eastAsia"/>
                <w:sz w:val="24"/>
              </w:rPr>
              <w:t>2,258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D0D255C" w14:textId="3D56AF03" w:rsidR="000C4458" w:rsidRPr="002C10C1" w:rsidRDefault="000C4458" w:rsidP="000C4458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0C4458">
              <w:rPr>
                <w:rFonts w:ascii="仿宋" w:eastAsia="仿宋" w:hAnsi="仿宋" w:hint="eastAsia"/>
                <w:sz w:val="24"/>
              </w:rPr>
              <w:t>1,222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C5F3348" w14:textId="1F7E96EE" w:rsidR="000C4458" w:rsidRPr="002C10C1" w:rsidRDefault="000C4458" w:rsidP="000C4458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0C4458">
              <w:rPr>
                <w:rFonts w:ascii="仿宋" w:eastAsia="仿宋" w:hAnsi="仿宋" w:hint="eastAsia"/>
                <w:sz w:val="24"/>
              </w:rPr>
              <w:t>2,335</w:t>
            </w:r>
          </w:p>
        </w:tc>
      </w:tr>
      <w:tr w:rsidR="000C4458" w:rsidRPr="00F514BD" w14:paraId="5E85A260" w14:textId="77777777" w:rsidTr="000C4458">
        <w:trPr>
          <w:trHeight w:val="274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500B16" w14:textId="77777777" w:rsidR="000C4458" w:rsidRPr="00F514BD" w:rsidRDefault="000C4458" w:rsidP="000C44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514BD">
              <w:rPr>
                <w:rFonts w:ascii="仿宋" w:eastAsia="仿宋" w:hAnsi="仿宋"/>
                <w:sz w:val="24"/>
              </w:rPr>
              <w:t>36-40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6C616BF" w14:textId="4707E5F0" w:rsidR="000C4458" w:rsidRPr="00F514BD" w:rsidRDefault="000C4458" w:rsidP="000C4458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0C4458">
              <w:rPr>
                <w:rFonts w:ascii="仿宋" w:eastAsia="仿宋" w:hAnsi="仿宋" w:hint="eastAsia"/>
                <w:sz w:val="24"/>
              </w:rPr>
              <w:t>1,184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63695D" w14:textId="3215F58F" w:rsidR="000C4458" w:rsidRPr="00F514BD" w:rsidRDefault="000C4458" w:rsidP="000C4458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0C4458">
              <w:rPr>
                <w:rFonts w:ascii="仿宋" w:eastAsia="仿宋" w:hAnsi="仿宋" w:hint="eastAsia"/>
                <w:sz w:val="24"/>
              </w:rPr>
              <w:t>1,777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8CDF5AB" w14:textId="5CACB414" w:rsidR="000C4458" w:rsidRPr="00F514BD" w:rsidRDefault="000C4458" w:rsidP="000C4458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0C4458">
              <w:rPr>
                <w:rFonts w:ascii="仿宋" w:eastAsia="仿宋" w:hAnsi="仿宋" w:hint="eastAsia"/>
                <w:sz w:val="24"/>
              </w:rPr>
              <w:t>1,775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05675A5" w14:textId="5AB40469" w:rsidR="000C4458" w:rsidRPr="00F514BD" w:rsidRDefault="000C4458" w:rsidP="000C4458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0C4458">
              <w:rPr>
                <w:rFonts w:ascii="仿宋" w:eastAsia="仿宋" w:hAnsi="仿宋" w:hint="eastAsia"/>
                <w:sz w:val="24"/>
              </w:rPr>
              <w:t>2,662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FEBEA39" w14:textId="4E8A885F" w:rsidR="000C4458" w:rsidRPr="002C10C1" w:rsidRDefault="000C4458" w:rsidP="000C4458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0C4458">
              <w:rPr>
                <w:rFonts w:ascii="仿宋" w:eastAsia="仿宋" w:hAnsi="仿宋" w:hint="eastAsia"/>
                <w:sz w:val="24"/>
              </w:rPr>
              <w:t>1,444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88557C9" w14:textId="63538980" w:rsidR="000C4458" w:rsidRPr="002C10C1" w:rsidRDefault="000C4458" w:rsidP="000C4458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0C4458">
              <w:rPr>
                <w:rFonts w:ascii="仿宋" w:eastAsia="仿宋" w:hAnsi="仿宋" w:hint="eastAsia"/>
                <w:sz w:val="24"/>
              </w:rPr>
              <w:t>2,852</w:t>
            </w:r>
          </w:p>
        </w:tc>
      </w:tr>
      <w:tr w:rsidR="000C4458" w:rsidRPr="00F514BD" w14:paraId="31A3A23C" w14:textId="77777777" w:rsidTr="000C4458">
        <w:trPr>
          <w:trHeight w:val="274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B31F8E" w14:textId="77777777" w:rsidR="000C4458" w:rsidRPr="00F514BD" w:rsidRDefault="000C4458" w:rsidP="000C44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514BD">
              <w:rPr>
                <w:rFonts w:ascii="仿宋" w:eastAsia="仿宋" w:hAnsi="仿宋"/>
                <w:sz w:val="24"/>
              </w:rPr>
              <w:t>41-45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DCE6CE4" w14:textId="1C345465" w:rsidR="000C4458" w:rsidRPr="00F514BD" w:rsidRDefault="000C4458" w:rsidP="000C4458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0C4458">
              <w:rPr>
                <w:rFonts w:ascii="仿宋" w:eastAsia="仿宋" w:hAnsi="仿宋" w:hint="eastAsia"/>
                <w:sz w:val="24"/>
              </w:rPr>
              <w:t>1,529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3344CA8" w14:textId="089AFA78" w:rsidR="000C4458" w:rsidRPr="00F514BD" w:rsidRDefault="000C4458" w:rsidP="000C4458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0C4458">
              <w:rPr>
                <w:rFonts w:ascii="仿宋" w:eastAsia="仿宋" w:hAnsi="仿宋" w:hint="eastAsia"/>
                <w:sz w:val="24"/>
              </w:rPr>
              <w:t>2,293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86D9D19" w14:textId="37130E55" w:rsidR="000C4458" w:rsidRPr="00F514BD" w:rsidRDefault="000C4458" w:rsidP="000C4458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0C4458">
              <w:rPr>
                <w:rFonts w:ascii="仿宋" w:eastAsia="仿宋" w:hAnsi="仿宋" w:hint="eastAsia"/>
                <w:sz w:val="24"/>
              </w:rPr>
              <w:t>2,212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030C0A5" w14:textId="7D048E8D" w:rsidR="000C4458" w:rsidRPr="00F514BD" w:rsidRDefault="000C4458" w:rsidP="000C4458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0C4458">
              <w:rPr>
                <w:rFonts w:ascii="仿宋" w:eastAsia="仿宋" w:hAnsi="仿宋" w:hint="eastAsia"/>
                <w:sz w:val="24"/>
              </w:rPr>
              <w:t>3,319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95B3776" w14:textId="002B92D4" w:rsidR="000C4458" w:rsidRPr="002C10C1" w:rsidRDefault="000C4458" w:rsidP="000C4458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0C4458">
              <w:rPr>
                <w:rFonts w:ascii="仿宋" w:eastAsia="仿宋" w:hAnsi="仿宋" w:hint="eastAsia"/>
                <w:sz w:val="24"/>
              </w:rPr>
              <w:t>1,866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B6B6238" w14:textId="50B1FAF4" w:rsidR="000C4458" w:rsidRPr="002C10C1" w:rsidRDefault="000C4458" w:rsidP="000C4458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0C4458">
              <w:rPr>
                <w:rFonts w:ascii="仿宋" w:eastAsia="仿宋" w:hAnsi="仿宋" w:hint="eastAsia"/>
                <w:sz w:val="24"/>
              </w:rPr>
              <w:t>3,794</w:t>
            </w:r>
          </w:p>
        </w:tc>
      </w:tr>
      <w:tr w:rsidR="000C4458" w:rsidRPr="00F514BD" w14:paraId="6F3AC057" w14:textId="77777777" w:rsidTr="000C4458">
        <w:trPr>
          <w:trHeight w:val="274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93B1DC" w14:textId="77777777" w:rsidR="000C4458" w:rsidRPr="00F514BD" w:rsidRDefault="000C4458" w:rsidP="000C44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514BD">
              <w:rPr>
                <w:rFonts w:ascii="仿宋" w:eastAsia="仿宋" w:hAnsi="仿宋"/>
                <w:sz w:val="24"/>
              </w:rPr>
              <w:t>46-50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61B2B7F" w14:textId="1920EC3B" w:rsidR="000C4458" w:rsidRPr="00F514BD" w:rsidRDefault="000C4458" w:rsidP="000C4458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0C4458">
              <w:rPr>
                <w:rFonts w:ascii="仿宋" w:eastAsia="仿宋" w:hAnsi="仿宋" w:hint="eastAsia"/>
                <w:sz w:val="24"/>
              </w:rPr>
              <w:t>2,027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B609A99" w14:textId="40E4D235" w:rsidR="000C4458" w:rsidRPr="00F514BD" w:rsidRDefault="000C4458" w:rsidP="000C4458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0C4458">
              <w:rPr>
                <w:rFonts w:ascii="仿宋" w:eastAsia="仿宋" w:hAnsi="仿宋" w:hint="eastAsia"/>
                <w:sz w:val="24"/>
              </w:rPr>
              <w:t>3,040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417DC43" w14:textId="15CF89C9" w:rsidR="000C4458" w:rsidRPr="00F514BD" w:rsidRDefault="000C4458" w:rsidP="000C4458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0C4458">
              <w:rPr>
                <w:rFonts w:ascii="仿宋" w:eastAsia="仿宋" w:hAnsi="仿宋" w:hint="eastAsia"/>
                <w:sz w:val="24"/>
              </w:rPr>
              <w:t>2,916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269D9C5" w14:textId="6547C56B" w:rsidR="000C4458" w:rsidRPr="00F514BD" w:rsidRDefault="000C4458" w:rsidP="000C4458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0C4458">
              <w:rPr>
                <w:rFonts w:ascii="仿宋" w:eastAsia="仿宋" w:hAnsi="仿宋" w:hint="eastAsia"/>
                <w:sz w:val="24"/>
              </w:rPr>
              <w:t>4,374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1D435E7" w14:textId="3C2AB136" w:rsidR="000C4458" w:rsidRPr="002C10C1" w:rsidRDefault="000C4458" w:rsidP="000C4458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0C4458">
              <w:rPr>
                <w:rFonts w:ascii="仿宋" w:eastAsia="仿宋" w:hAnsi="仿宋" w:hint="eastAsia"/>
                <w:sz w:val="24"/>
              </w:rPr>
              <w:t>2,381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524C8DF" w14:textId="5D059372" w:rsidR="000C4458" w:rsidRPr="002C10C1" w:rsidRDefault="000C4458" w:rsidP="000C4458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0C4458">
              <w:rPr>
                <w:rFonts w:ascii="仿宋" w:eastAsia="仿宋" w:hAnsi="仿宋" w:hint="eastAsia"/>
                <w:sz w:val="24"/>
              </w:rPr>
              <w:t>4,899</w:t>
            </w:r>
          </w:p>
        </w:tc>
      </w:tr>
      <w:tr w:rsidR="000C4458" w:rsidRPr="00F514BD" w14:paraId="5031557C" w14:textId="77777777" w:rsidTr="000C4458">
        <w:trPr>
          <w:trHeight w:val="274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F1C5B0" w14:textId="77777777" w:rsidR="000C4458" w:rsidRPr="00F514BD" w:rsidRDefault="000C4458" w:rsidP="000C44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514BD">
              <w:rPr>
                <w:rFonts w:ascii="仿宋" w:eastAsia="仿宋" w:hAnsi="仿宋"/>
                <w:sz w:val="24"/>
              </w:rPr>
              <w:t>51-55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539C2FC" w14:textId="3A4F2DAC" w:rsidR="000C4458" w:rsidRPr="00F514BD" w:rsidRDefault="000C4458" w:rsidP="000C4458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0C4458">
              <w:rPr>
                <w:rFonts w:ascii="仿宋" w:eastAsia="仿宋" w:hAnsi="仿宋" w:hint="eastAsia"/>
                <w:sz w:val="24"/>
              </w:rPr>
              <w:t>2,778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3FA136A" w14:textId="050DC244" w:rsidR="000C4458" w:rsidRPr="00F514BD" w:rsidRDefault="000C4458" w:rsidP="000C4458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0C4458">
              <w:rPr>
                <w:rFonts w:ascii="仿宋" w:eastAsia="仿宋" w:hAnsi="仿宋" w:hint="eastAsia"/>
                <w:sz w:val="24"/>
              </w:rPr>
              <w:t>4,167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BC7A97E" w14:textId="35BCC276" w:rsidR="000C4458" w:rsidRPr="00F514BD" w:rsidRDefault="000C4458" w:rsidP="000C4458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0C4458">
              <w:rPr>
                <w:rFonts w:ascii="仿宋" w:eastAsia="仿宋" w:hAnsi="仿宋" w:hint="eastAsia"/>
                <w:sz w:val="24"/>
              </w:rPr>
              <w:t>4,087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5BE1465" w14:textId="481728D7" w:rsidR="000C4458" w:rsidRPr="00F514BD" w:rsidRDefault="000C4458" w:rsidP="000C4458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0C4458">
              <w:rPr>
                <w:rFonts w:ascii="仿宋" w:eastAsia="仿宋" w:hAnsi="仿宋" w:hint="eastAsia"/>
                <w:sz w:val="24"/>
              </w:rPr>
              <w:t>6,130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8216DCA" w14:textId="34E0F531" w:rsidR="000C4458" w:rsidRPr="002C10C1" w:rsidRDefault="000C4458" w:rsidP="000C4458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0C4458">
              <w:rPr>
                <w:rFonts w:ascii="仿宋" w:eastAsia="仿宋" w:hAnsi="仿宋" w:hint="eastAsia"/>
                <w:sz w:val="24"/>
              </w:rPr>
              <w:t>2,920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57DA50A" w14:textId="54179CB3" w:rsidR="000C4458" w:rsidRPr="002C10C1" w:rsidRDefault="000C4458" w:rsidP="000C4458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0C4458">
              <w:rPr>
                <w:rFonts w:ascii="仿宋" w:eastAsia="仿宋" w:hAnsi="仿宋" w:hint="eastAsia"/>
                <w:sz w:val="24"/>
              </w:rPr>
              <w:t>5,975</w:t>
            </w:r>
          </w:p>
        </w:tc>
      </w:tr>
      <w:tr w:rsidR="000C4458" w:rsidRPr="00F514BD" w14:paraId="02EA7E2D" w14:textId="77777777" w:rsidTr="000C4458">
        <w:trPr>
          <w:trHeight w:val="274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A9629F" w14:textId="77777777" w:rsidR="000C4458" w:rsidRPr="00F514BD" w:rsidRDefault="000C4458" w:rsidP="000C44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514BD">
              <w:rPr>
                <w:rFonts w:ascii="仿宋" w:eastAsia="仿宋" w:hAnsi="仿宋"/>
                <w:sz w:val="24"/>
              </w:rPr>
              <w:t>56-60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03928CD" w14:textId="35C0C3B7" w:rsidR="000C4458" w:rsidRPr="00F514BD" w:rsidRDefault="000C4458" w:rsidP="000C4458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0C4458">
              <w:rPr>
                <w:rFonts w:ascii="仿宋" w:eastAsia="仿宋" w:hAnsi="仿宋" w:hint="eastAsia"/>
                <w:sz w:val="24"/>
              </w:rPr>
              <w:t>3,965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DF45C5" w14:textId="7577188F" w:rsidR="000C4458" w:rsidRPr="00F514BD" w:rsidRDefault="000C4458" w:rsidP="000C4458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0C4458">
              <w:rPr>
                <w:rFonts w:ascii="仿宋" w:eastAsia="仿宋" w:hAnsi="仿宋" w:hint="eastAsia"/>
                <w:sz w:val="24"/>
              </w:rPr>
              <w:t>5,947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F8475CD" w14:textId="22BDB0EF" w:rsidR="000C4458" w:rsidRPr="00F514BD" w:rsidRDefault="000C4458" w:rsidP="000C4458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0C4458">
              <w:rPr>
                <w:rFonts w:ascii="仿宋" w:eastAsia="仿宋" w:hAnsi="仿宋" w:hint="eastAsia"/>
                <w:sz w:val="24"/>
              </w:rPr>
              <w:t>5,832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7A80E24" w14:textId="5351A712" w:rsidR="000C4458" w:rsidRPr="00F514BD" w:rsidRDefault="000C4458" w:rsidP="000C4458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0C4458">
              <w:rPr>
                <w:rFonts w:ascii="仿宋" w:eastAsia="仿宋" w:hAnsi="仿宋" w:hint="eastAsia"/>
                <w:sz w:val="24"/>
              </w:rPr>
              <w:t>8,748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5335EA8" w14:textId="0E432FA2" w:rsidR="000C4458" w:rsidRPr="002C10C1" w:rsidRDefault="000C4458" w:rsidP="000C4458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0C4458">
              <w:rPr>
                <w:rFonts w:ascii="仿宋" w:eastAsia="仿宋" w:hAnsi="仿宋" w:hint="eastAsia"/>
                <w:sz w:val="24"/>
              </w:rPr>
              <w:t>3,566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EC33C3B" w14:textId="53369441" w:rsidR="000C4458" w:rsidRPr="002C10C1" w:rsidRDefault="000C4458" w:rsidP="000C4458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0C4458">
              <w:rPr>
                <w:rFonts w:ascii="仿宋" w:eastAsia="仿宋" w:hAnsi="仿宋" w:hint="eastAsia"/>
                <w:sz w:val="24"/>
              </w:rPr>
              <w:t>7,283</w:t>
            </w:r>
          </w:p>
        </w:tc>
      </w:tr>
      <w:tr w:rsidR="000C4458" w:rsidRPr="00F514BD" w14:paraId="6BD00A81" w14:textId="77777777" w:rsidTr="000C4458">
        <w:trPr>
          <w:trHeight w:val="274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345616" w14:textId="66D3AD08" w:rsidR="000C4458" w:rsidRPr="00F514BD" w:rsidRDefault="000C4458" w:rsidP="000C4458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6</w:t>
            </w:r>
            <w:r>
              <w:rPr>
                <w:rFonts w:ascii="仿宋" w:eastAsia="仿宋" w:hAnsi="仿宋"/>
                <w:sz w:val="24"/>
              </w:rPr>
              <w:t>1-65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AD74DCD" w14:textId="5B457284" w:rsidR="000C4458" w:rsidRPr="002C10C1" w:rsidRDefault="000C4458" w:rsidP="000C4458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0C4458">
              <w:rPr>
                <w:rFonts w:ascii="仿宋" w:eastAsia="仿宋" w:hAnsi="仿宋" w:hint="eastAsia"/>
                <w:sz w:val="24"/>
              </w:rPr>
              <w:t>5,644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0D09A13" w14:textId="4D371E6A" w:rsidR="000C4458" w:rsidRPr="002C10C1" w:rsidRDefault="000C4458" w:rsidP="000C4458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0C4458">
              <w:rPr>
                <w:rFonts w:ascii="仿宋" w:eastAsia="仿宋" w:hAnsi="仿宋" w:hint="eastAsia"/>
                <w:sz w:val="24"/>
              </w:rPr>
              <w:t>8,465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DB39442" w14:textId="6C40BD9B" w:rsidR="000C4458" w:rsidRPr="002C10C1" w:rsidRDefault="000C4458" w:rsidP="000C4458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0C4458">
              <w:rPr>
                <w:rFonts w:ascii="仿宋" w:eastAsia="仿宋" w:hAnsi="仿宋" w:hint="eastAsia"/>
                <w:sz w:val="24"/>
              </w:rPr>
              <w:t>8,302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D4B7B25" w14:textId="2171964F" w:rsidR="000C4458" w:rsidRPr="002C10C1" w:rsidRDefault="000C4458" w:rsidP="000C4458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0C4458">
              <w:rPr>
                <w:rFonts w:ascii="仿宋" w:eastAsia="仿宋" w:hAnsi="仿宋" w:hint="eastAsia"/>
                <w:sz w:val="24"/>
              </w:rPr>
              <w:t>12,453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3C02C1B" w14:textId="2362EA1C" w:rsidR="000C4458" w:rsidRPr="002C10C1" w:rsidRDefault="000C4458" w:rsidP="000C4458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0C4458">
              <w:rPr>
                <w:rFonts w:ascii="仿宋" w:eastAsia="仿宋" w:hAnsi="仿宋" w:hint="eastAsia"/>
                <w:sz w:val="24"/>
              </w:rPr>
              <w:t>4,927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E68F6C8" w14:textId="5C9AC476" w:rsidR="000C4458" w:rsidRPr="002C10C1" w:rsidRDefault="000C4458" w:rsidP="000C4458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0C4458">
              <w:rPr>
                <w:rFonts w:ascii="仿宋" w:eastAsia="仿宋" w:hAnsi="仿宋" w:hint="eastAsia"/>
                <w:sz w:val="24"/>
              </w:rPr>
              <w:t>10,062</w:t>
            </w:r>
          </w:p>
        </w:tc>
      </w:tr>
      <w:tr w:rsidR="000C4458" w:rsidRPr="00F514BD" w14:paraId="6014C1A9" w14:textId="77777777" w:rsidTr="000C4458">
        <w:trPr>
          <w:trHeight w:val="274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43D6C45" w14:textId="72C74675" w:rsidR="000C4458" w:rsidRPr="00F514BD" w:rsidRDefault="000C4458" w:rsidP="000C4458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F514BD">
              <w:rPr>
                <w:rFonts w:ascii="仿宋" w:eastAsia="仿宋" w:hAnsi="仿宋"/>
                <w:sz w:val="24"/>
              </w:rPr>
              <w:t>*66-70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36F58E6" w14:textId="31E95A74" w:rsidR="000C4458" w:rsidRPr="002C10C1" w:rsidRDefault="000C4458" w:rsidP="000C4458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0C4458">
              <w:rPr>
                <w:rFonts w:ascii="仿宋" w:eastAsia="仿宋" w:hAnsi="仿宋" w:hint="eastAsia"/>
                <w:sz w:val="24"/>
              </w:rPr>
              <w:t>6,973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1B2547C" w14:textId="0CD387CD" w:rsidR="000C4458" w:rsidRPr="002C10C1" w:rsidRDefault="000C4458" w:rsidP="000C4458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0C4458">
              <w:rPr>
                <w:rFonts w:ascii="仿宋" w:eastAsia="仿宋" w:hAnsi="仿宋" w:hint="eastAsia"/>
                <w:sz w:val="24"/>
              </w:rPr>
              <w:t>10,459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15FE639" w14:textId="6498976B" w:rsidR="000C4458" w:rsidRPr="002C10C1" w:rsidRDefault="000C4458" w:rsidP="000C4458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0C4458">
              <w:rPr>
                <w:rFonts w:ascii="仿宋" w:eastAsia="仿宋" w:hAnsi="仿宋" w:hint="eastAsia"/>
                <w:sz w:val="24"/>
              </w:rPr>
              <w:t>10,119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70FF5FE" w14:textId="0C3F0C7D" w:rsidR="000C4458" w:rsidRPr="002C10C1" w:rsidRDefault="000C4458" w:rsidP="000C4458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0C4458">
              <w:rPr>
                <w:rFonts w:ascii="仿宋" w:eastAsia="仿宋" w:hAnsi="仿宋" w:hint="eastAsia"/>
                <w:sz w:val="24"/>
              </w:rPr>
              <w:t>15,179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A5CF094" w14:textId="3DFF4FFD" w:rsidR="000C4458" w:rsidRPr="002C10C1" w:rsidRDefault="000C4458" w:rsidP="000C4458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0C4458">
              <w:rPr>
                <w:rFonts w:ascii="仿宋" w:eastAsia="仿宋" w:hAnsi="仿宋" w:hint="eastAsia"/>
                <w:sz w:val="24"/>
              </w:rPr>
              <w:t>6,706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A865FC5" w14:textId="229946CF" w:rsidR="000C4458" w:rsidRPr="002C10C1" w:rsidRDefault="000C4458" w:rsidP="000C4458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0C4458">
              <w:rPr>
                <w:rFonts w:ascii="仿宋" w:eastAsia="仿宋" w:hAnsi="仿宋" w:hint="eastAsia"/>
                <w:sz w:val="24"/>
              </w:rPr>
              <w:t>13,696</w:t>
            </w:r>
          </w:p>
        </w:tc>
      </w:tr>
      <w:tr w:rsidR="000C4458" w:rsidRPr="00F514BD" w14:paraId="67F26D49" w14:textId="77777777" w:rsidTr="000C4458">
        <w:trPr>
          <w:trHeight w:val="274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D7B8A9" w14:textId="61E6E7DE" w:rsidR="000C4458" w:rsidRPr="00F514BD" w:rsidRDefault="000C4458" w:rsidP="000C4458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F514BD">
              <w:rPr>
                <w:rFonts w:ascii="仿宋" w:eastAsia="仿宋" w:hAnsi="仿宋"/>
                <w:sz w:val="24"/>
              </w:rPr>
              <w:t>*71-75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DD42FDF" w14:textId="0940F444" w:rsidR="000C4458" w:rsidRPr="002C10C1" w:rsidRDefault="000C4458" w:rsidP="000C4458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0C4458">
              <w:rPr>
                <w:rFonts w:ascii="仿宋" w:eastAsia="仿宋" w:hAnsi="仿宋" w:hint="eastAsia"/>
                <w:sz w:val="24"/>
              </w:rPr>
              <w:t>8,519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03D36E1" w14:textId="1DE14D0E" w:rsidR="000C4458" w:rsidRPr="002C10C1" w:rsidRDefault="000C4458" w:rsidP="000C4458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0C4458">
              <w:rPr>
                <w:rFonts w:ascii="仿宋" w:eastAsia="仿宋" w:hAnsi="仿宋" w:hint="eastAsia"/>
                <w:sz w:val="24"/>
              </w:rPr>
              <w:t>12,779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76F50C4" w14:textId="63F2CFAB" w:rsidR="000C4458" w:rsidRPr="002C10C1" w:rsidRDefault="000C4458" w:rsidP="000C4458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0C4458">
              <w:rPr>
                <w:rFonts w:ascii="仿宋" w:eastAsia="仿宋" w:hAnsi="仿宋" w:hint="eastAsia"/>
                <w:sz w:val="24"/>
              </w:rPr>
              <w:t>12,365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47A794D" w14:textId="5D81D50D" w:rsidR="000C4458" w:rsidRPr="002C10C1" w:rsidRDefault="000C4458" w:rsidP="000C4458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0C4458">
              <w:rPr>
                <w:rFonts w:ascii="仿宋" w:eastAsia="仿宋" w:hAnsi="仿宋" w:hint="eastAsia"/>
                <w:sz w:val="24"/>
              </w:rPr>
              <w:t>18,547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98C2974" w14:textId="56290EE0" w:rsidR="000C4458" w:rsidRPr="002C10C1" w:rsidRDefault="000C4458" w:rsidP="000C4458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0C4458">
              <w:rPr>
                <w:rFonts w:ascii="仿宋" w:eastAsia="仿宋" w:hAnsi="仿宋" w:hint="eastAsia"/>
                <w:sz w:val="24"/>
              </w:rPr>
              <w:t>8,195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11F46F8" w14:textId="468E2AD7" w:rsidR="000C4458" w:rsidRPr="002C10C1" w:rsidRDefault="000C4458" w:rsidP="000C4458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0C4458">
              <w:rPr>
                <w:rFonts w:ascii="仿宋" w:eastAsia="仿宋" w:hAnsi="仿宋" w:hint="eastAsia"/>
                <w:sz w:val="24"/>
              </w:rPr>
              <w:t>16,736</w:t>
            </w:r>
          </w:p>
        </w:tc>
      </w:tr>
      <w:tr w:rsidR="000C4458" w:rsidRPr="00F514BD" w14:paraId="0E28D4A7" w14:textId="77777777" w:rsidTr="000C4458">
        <w:trPr>
          <w:trHeight w:val="274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4EC071" w14:textId="725A291B" w:rsidR="000C4458" w:rsidRPr="00F514BD" w:rsidRDefault="000C4458" w:rsidP="000C4458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F514BD">
              <w:rPr>
                <w:rFonts w:ascii="仿宋" w:eastAsia="仿宋" w:hAnsi="仿宋"/>
                <w:sz w:val="24"/>
              </w:rPr>
              <w:t>*76-80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39612E" w14:textId="5E802AE6" w:rsidR="000C4458" w:rsidRPr="002C10C1" w:rsidRDefault="000C4458" w:rsidP="000C4458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0C4458">
              <w:rPr>
                <w:rFonts w:ascii="仿宋" w:eastAsia="仿宋" w:hAnsi="仿宋" w:hint="eastAsia"/>
                <w:sz w:val="24"/>
              </w:rPr>
              <w:t>10,408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451E90B" w14:textId="2A3D0C9F" w:rsidR="000C4458" w:rsidRPr="002C10C1" w:rsidRDefault="000C4458" w:rsidP="000C4458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0C4458">
              <w:rPr>
                <w:rFonts w:ascii="仿宋" w:eastAsia="仿宋" w:hAnsi="仿宋" w:hint="eastAsia"/>
                <w:sz w:val="24"/>
              </w:rPr>
              <w:t>15,612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56621D6" w14:textId="1773BBB1" w:rsidR="000C4458" w:rsidRPr="002C10C1" w:rsidRDefault="000C4458" w:rsidP="000C4458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0C4458">
              <w:rPr>
                <w:rFonts w:ascii="仿宋" w:eastAsia="仿宋" w:hAnsi="仿宋" w:hint="eastAsia"/>
                <w:sz w:val="24"/>
              </w:rPr>
              <w:t>15,106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A2CFC97" w14:textId="2BC477D9" w:rsidR="000C4458" w:rsidRPr="002C10C1" w:rsidRDefault="000C4458" w:rsidP="000C4458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0C4458">
              <w:rPr>
                <w:rFonts w:ascii="仿宋" w:eastAsia="仿宋" w:hAnsi="仿宋" w:hint="eastAsia"/>
                <w:sz w:val="24"/>
              </w:rPr>
              <w:t>22,660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AE2EB45" w14:textId="65E66D5B" w:rsidR="000C4458" w:rsidRPr="002C10C1" w:rsidRDefault="000C4458" w:rsidP="000C4458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0C4458">
              <w:rPr>
                <w:rFonts w:ascii="仿宋" w:eastAsia="仿宋" w:hAnsi="仿宋" w:hint="eastAsia"/>
                <w:sz w:val="24"/>
              </w:rPr>
              <w:t>10,011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E689BAA" w14:textId="59D69978" w:rsidR="000C4458" w:rsidRPr="002C10C1" w:rsidRDefault="000C4458" w:rsidP="000C4458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0C4458">
              <w:rPr>
                <w:rFonts w:ascii="仿宋" w:eastAsia="仿宋" w:hAnsi="仿宋" w:hint="eastAsia"/>
                <w:sz w:val="24"/>
              </w:rPr>
              <w:t>20,445</w:t>
            </w:r>
          </w:p>
        </w:tc>
      </w:tr>
      <w:tr w:rsidR="000C4458" w:rsidRPr="00F514BD" w14:paraId="695C0B1D" w14:textId="77777777" w:rsidTr="000C4458">
        <w:trPr>
          <w:trHeight w:val="274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317842B" w14:textId="07E7DB83" w:rsidR="000C4458" w:rsidRPr="00F514BD" w:rsidRDefault="000C4458" w:rsidP="000C4458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F514BD">
              <w:rPr>
                <w:rFonts w:ascii="仿宋" w:eastAsia="仿宋" w:hAnsi="仿宋" w:hint="eastAsia"/>
                <w:sz w:val="24"/>
              </w:rPr>
              <w:t>*</w:t>
            </w:r>
            <w:r w:rsidRPr="00F514BD">
              <w:rPr>
                <w:rFonts w:ascii="仿宋" w:eastAsia="仿宋" w:hAnsi="仿宋"/>
                <w:sz w:val="24"/>
              </w:rPr>
              <w:t>81-85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83656E9" w14:textId="2B337589" w:rsidR="000C4458" w:rsidRPr="002C10C1" w:rsidRDefault="000C4458" w:rsidP="000C4458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0C4458">
              <w:rPr>
                <w:rFonts w:ascii="仿宋" w:eastAsia="仿宋" w:hAnsi="仿宋" w:hint="eastAsia"/>
                <w:sz w:val="24"/>
              </w:rPr>
              <w:t>12,716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7B11B10" w14:textId="1E97AAAA" w:rsidR="000C4458" w:rsidRPr="002C10C1" w:rsidRDefault="000C4458" w:rsidP="000C4458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0C4458">
              <w:rPr>
                <w:rFonts w:ascii="仿宋" w:eastAsia="仿宋" w:hAnsi="仿宋" w:hint="eastAsia"/>
                <w:sz w:val="24"/>
              </w:rPr>
              <w:t>19,074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067F64D" w14:textId="79A27B27" w:rsidR="000C4458" w:rsidRPr="002C10C1" w:rsidRDefault="000C4458" w:rsidP="000C4458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0C4458">
              <w:rPr>
                <w:rFonts w:ascii="仿宋" w:eastAsia="仿宋" w:hAnsi="仿宋" w:hint="eastAsia"/>
                <w:sz w:val="24"/>
              </w:rPr>
              <w:t>18,455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F60B85F" w14:textId="738E057C" w:rsidR="000C4458" w:rsidRPr="002C10C1" w:rsidRDefault="000C4458" w:rsidP="000C4458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0C4458">
              <w:rPr>
                <w:rFonts w:ascii="仿宋" w:eastAsia="仿宋" w:hAnsi="仿宋" w:hint="eastAsia"/>
                <w:sz w:val="24"/>
              </w:rPr>
              <w:t>27,682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C8DEA87" w14:textId="74595CFF" w:rsidR="000C4458" w:rsidRPr="002C10C1" w:rsidRDefault="000C4458" w:rsidP="000C4458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0C4458">
              <w:rPr>
                <w:rFonts w:ascii="仿宋" w:eastAsia="仿宋" w:hAnsi="仿宋" w:hint="eastAsia"/>
                <w:sz w:val="24"/>
              </w:rPr>
              <w:t>12,232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B6B2AF6" w14:textId="0E178179" w:rsidR="000C4458" w:rsidRPr="002C10C1" w:rsidRDefault="000C4458" w:rsidP="000C4458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0C4458">
              <w:rPr>
                <w:rFonts w:ascii="仿宋" w:eastAsia="仿宋" w:hAnsi="仿宋" w:hint="eastAsia"/>
                <w:sz w:val="24"/>
              </w:rPr>
              <w:t>24,981</w:t>
            </w:r>
          </w:p>
        </w:tc>
      </w:tr>
      <w:tr w:rsidR="000C4458" w:rsidRPr="00F514BD" w14:paraId="09BBB290" w14:textId="77777777" w:rsidTr="000C4458">
        <w:trPr>
          <w:trHeight w:val="274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5E8BB60" w14:textId="64DCD6E0" w:rsidR="000C4458" w:rsidRPr="00F514BD" w:rsidRDefault="000C4458" w:rsidP="000C4458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F514BD">
              <w:rPr>
                <w:rFonts w:ascii="仿宋" w:eastAsia="仿宋" w:hAnsi="仿宋"/>
                <w:sz w:val="24"/>
              </w:rPr>
              <w:t>*</w:t>
            </w:r>
            <w:r w:rsidRPr="00F514BD">
              <w:rPr>
                <w:rFonts w:ascii="仿宋" w:eastAsia="仿宋" w:hAnsi="仿宋" w:hint="eastAsia"/>
                <w:sz w:val="24"/>
              </w:rPr>
              <w:t>8</w:t>
            </w:r>
            <w:r w:rsidRPr="00F514BD">
              <w:rPr>
                <w:rFonts w:ascii="仿宋" w:eastAsia="仿宋" w:hAnsi="仿宋"/>
                <w:sz w:val="24"/>
              </w:rPr>
              <w:t>6-90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C6945A3" w14:textId="3469296F" w:rsidR="000C4458" w:rsidRPr="002C10C1" w:rsidRDefault="000C4458" w:rsidP="000C4458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0C4458">
              <w:rPr>
                <w:rFonts w:ascii="仿宋" w:eastAsia="仿宋" w:hAnsi="仿宋" w:hint="eastAsia"/>
                <w:sz w:val="24"/>
              </w:rPr>
              <w:t>15,535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A17068" w14:textId="35804002" w:rsidR="000C4458" w:rsidRPr="002C10C1" w:rsidRDefault="000C4458" w:rsidP="000C4458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0C4458">
              <w:rPr>
                <w:rFonts w:ascii="仿宋" w:eastAsia="仿宋" w:hAnsi="仿宋" w:hint="eastAsia"/>
                <w:sz w:val="24"/>
              </w:rPr>
              <w:t>23,303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56218BA" w14:textId="53B637E4" w:rsidR="000C4458" w:rsidRPr="002C10C1" w:rsidRDefault="000C4458" w:rsidP="000C4458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0C4458">
              <w:rPr>
                <w:rFonts w:ascii="仿宋" w:eastAsia="仿宋" w:hAnsi="仿宋" w:hint="eastAsia"/>
                <w:sz w:val="24"/>
              </w:rPr>
              <w:t>22,547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F5B7454" w14:textId="3F317849" w:rsidR="000C4458" w:rsidRPr="002C10C1" w:rsidRDefault="000C4458" w:rsidP="000C4458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0C4458">
              <w:rPr>
                <w:rFonts w:ascii="仿宋" w:eastAsia="仿宋" w:hAnsi="仿宋" w:hint="eastAsia"/>
                <w:sz w:val="24"/>
              </w:rPr>
              <w:t>33,820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28AB5C6" w14:textId="25865C78" w:rsidR="000C4458" w:rsidRPr="002C10C1" w:rsidRDefault="000C4458" w:rsidP="000C4458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0C4458">
              <w:rPr>
                <w:rFonts w:ascii="仿宋" w:eastAsia="仿宋" w:hAnsi="仿宋" w:hint="eastAsia"/>
                <w:sz w:val="24"/>
              </w:rPr>
              <w:t>14,944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E6C3F0D" w14:textId="503D2BD7" w:rsidR="000C4458" w:rsidRPr="002C10C1" w:rsidRDefault="000C4458" w:rsidP="000C4458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0C4458">
              <w:rPr>
                <w:rFonts w:ascii="仿宋" w:eastAsia="仿宋" w:hAnsi="仿宋" w:hint="eastAsia"/>
                <w:sz w:val="24"/>
              </w:rPr>
              <w:t>30,518</w:t>
            </w:r>
          </w:p>
        </w:tc>
      </w:tr>
      <w:tr w:rsidR="000C4458" w:rsidRPr="00F514BD" w14:paraId="307C49DE" w14:textId="77777777" w:rsidTr="000C4458">
        <w:trPr>
          <w:trHeight w:val="274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51392EE" w14:textId="072C489D" w:rsidR="000C4458" w:rsidRPr="00F514BD" w:rsidRDefault="000C4458" w:rsidP="000C4458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F514BD">
              <w:rPr>
                <w:rFonts w:ascii="仿宋" w:eastAsia="仿宋" w:hAnsi="仿宋" w:hint="eastAsia"/>
                <w:sz w:val="24"/>
              </w:rPr>
              <w:t>*</w:t>
            </w:r>
            <w:r w:rsidRPr="00F514BD">
              <w:rPr>
                <w:rFonts w:ascii="仿宋" w:eastAsia="仿宋" w:hAnsi="仿宋"/>
                <w:sz w:val="24"/>
              </w:rPr>
              <w:t>91-95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AF87520" w14:textId="6815AE82" w:rsidR="000C4458" w:rsidRPr="002C10C1" w:rsidRDefault="000C4458" w:rsidP="000C4458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0C4458">
              <w:rPr>
                <w:rFonts w:ascii="仿宋" w:eastAsia="仿宋" w:hAnsi="仿宋" w:hint="eastAsia"/>
                <w:sz w:val="24"/>
              </w:rPr>
              <w:t>18,981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8B21D19" w14:textId="51352256" w:rsidR="000C4458" w:rsidRPr="002C10C1" w:rsidRDefault="000C4458" w:rsidP="000C4458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0C4458">
              <w:rPr>
                <w:rFonts w:ascii="仿宋" w:eastAsia="仿宋" w:hAnsi="仿宋" w:hint="eastAsia"/>
                <w:sz w:val="24"/>
              </w:rPr>
              <w:t>28,471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4132512" w14:textId="20187480" w:rsidR="000C4458" w:rsidRPr="002C10C1" w:rsidRDefault="000C4458" w:rsidP="000C4458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0C4458">
              <w:rPr>
                <w:rFonts w:ascii="仿宋" w:eastAsia="仿宋" w:hAnsi="仿宋" w:hint="eastAsia"/>
                <w:sz w:val="24"/>
              </w:rPr>
              <w:t>27,545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D81E6FA" w14:textId="02B5A370" w:rsidR="000C4458" w:rsidRPr="002C10C1" w:rsidRDefault="000C4458" w:rsidP="000C4458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0C4458">
              <w:rPr>
                <w:rFonts w:ascii="仿宋" w:eastAsia="仿宋" w:hAnsi="仿宋" w:hint="eastAsia"/>
                <w:sz w:val="24"/>
              </w:rPr>
              <w:t>41,318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B86CA94" w14:textId="2CA39E3E" w:rsidR="000C4458" w:rsidRPr="002C10C1" w:rsidRDefault="000C4458" w:rsidP="000C4458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0C4458">
              <w:rPr>
                <w:rFonts w:ascii="仿宋" w:eastAsia="仿宋" w:hAnsi="仿宋" w:hint="eastAsia"/>
                <w:sz w:val="24"/>
              </w:rPr>
              <w:t>18,256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D166DBB" w14:textId="74CE70A9" w:rsidR="000C4458" w:rsidRPr="002C10C1" w:rsidRDefault="000C4458" w:rsidP="000C4458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0C4458">
              <w:rPr>
                <w:rFonts w:ascii="仿宋" w:eastAsia="仿宋" w:hAnsi="仿宋" w:hint="eastAsia"/>
                <w:sz w:val="24"/>
              </w:rPr>
              <w:t>37,284</w:t>
            </w:r>
          </w:p>
        </w:tc>
      </w:tr>
      <w:tr w:rsidR="000C4458" w:rsidRPr="00F514BD" w14:paraId="30E34779" w14:textId="77777777" w:rsidTr="000C4458">
        <w:trPr>
          <w:trHeight w:val="274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75AD5CA" w14:textId="1A39B112" w:rsidR="000C4458" w:rsidRPr="00F514BD" w:rsidRDefault="000C4458" w:rsidP="000C4458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F514BD">
              <w:rPr>
                <w:rFonts w:ascii="仿宋" w:eastAsia="仿宋" w:hAnsi="仿宋" w:hint="eastAsia"/>
                <w:sz w:val="24"/>
              </w:rPr>
              <w:t>*</w:t>
            </w:r>
            <w:r w:rsidRPr="00F514BD">
              <w:rPr>
                <w:rFonts w:ascii="仿宋" w:eastAsia="仿宋" w:hAnsi="仿宋"/>
                <w:sz w:val="24"/>
              </w:rPr>
              <w:t>96-100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2C85657" w14:textId="58069C58" w:rsidR="000C4458" w:rsidRPr="002C10C1" w:rsidRDefault="000C4458" w:rsidP="000C4458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0C4458">
              <w:rPr>
                <w:rFonts w:ascii="仿宋" w:eastAsia="仿宋" w:hAnsi="仿宋" w:hint="eastAsia"/>
                <w:sz w:val="24"/>
              </w:rPr>
              <w:t>23,190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AA504AC" w14:textId="32F4BC24" w:rsidR="000C4458" w:rsidRPr="002C10C1" w:rsidRDefault="000C4458" w:rsidP="000C4458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0C4458">
              <w:rPr>
                <w:rFonts w:ascii="仿宋" w:eastAsia="仿宋" w:hAnsi="仿宋" w:hint="eastAsia"/>
                <w:sz w:val="24"/>
              </w:rPr>
              <w:t>34,785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7B115C0" w14:textId="184929F4" w:rsidR="000C4458" w:rsidRPr="002C10C1" w:rsidRDefault="000C4458" w:rsidP="000C4458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0C4458">
              <w:rPr>
                <w:rFonts w:ascii="仿宋" w:eastAsia="仿宋" w:hAnsi="仿宋" w:hint="eastAsia"/>
                <w:sz w:val="24"/>
              </w:rPr>
              <w:t>33,653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F9C235D" w14:textId="7B968999" w:rsidR="000C4458" w:rsidRPr="002C10C1" w:rsidRDefault="000C4458" w:rsidP="000C4458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0C4458">
              <w:rPr>
                <w:rFonts w:ascii="仿宋" w:eastAsia="仿宋" w:hAnsi="仿宋" w:hint="eastAsia"/>
                <w:sz w:val="24"/>
              </w:rPr>
              <w:t>50,480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405A4F7" w14:textId="2CA8FE34" w:rsidR="000C4458" w:rsidRPr="002C10C1" w:rsidRDefault="000C4458" w:rsidP="000C4458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0C4458">
              <w:rPr>
                <w:rFonts w:ascii="仿宋" w:eastAsia="仿宋" w:hAnsi="仿宋" w:hint="eastAsia"/>
                <w:sz w:val="24"/>
              </w:rPr>
              <w:t>22,305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7966D14" w14:textId="55EE53DC" w:rsidR="000C4458" w:rsidRPr="002C10C1" w:rsidRDefault="000C4458" w:rsidP="000C4458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0C4458">
              <w:rPr>
                <w:rFonts w:ascii="仿宋" w:eastAsia="仿宋" w:hAnsi="仿宋" w:hint="eastAsia"/>
                <w:sz w:val="24"/>
              </w:rPr>
              <w:t>45,551</w:t>
            </w:r>
          </w:p>
        </w:tc>
      </w:tr>
      <w:tr w:rsidR="000C4458" w:rsidRPr="00F514BD" w14:paraId="03F05C5F" w14:textId="77777777" w:rsidTr="000C4458">
        <w:trPr>
          <w:trHeight w:val="274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C94C601" w14:textId="105A300C" w:rsidR="000C4458" w:rsidRPr="00F514BD" w:rsidRDefault="000C4458" w:rsidP="000C4458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F514BD">
              <w:rPr>
                <w:rFonts w:ascii="仿宋" w:eastAsia="仿宋" w:hAnsi="仿宋" w:hint="eastAsia"/>
                <w:sz w:val="24"/>
              </w:rPr>
              <w:t>*</w:t>
            </w:r>
            <w:r>
              <w:rPr>
                <w:rFonts w:ascii="仿宋" w:eastAsia="仿宋" w:hAnsi="仿宋"/>
                <w:sz w:val="24"/>
              </w:rPr>
              <w:t>101-105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27CD76D" w14:textId="1F0D5018" w:rsidR="000C4458" w:rsidRPr="000B497C" w:rsidRDefault="000C4458" w:rsidP="000C4458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0C4458">
              <w:rPr>
                <w:rFonts w:ascii="仿宋" w:eastAsia="仿宋" w:hAnsi="仿宋" w:hint="eastAsia"/>
                <w:sz w:val="24"/>
              </w:rPr>
              <w:t>28,332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A6139E0" w14:textId="42558A1E" w:rsidR="000C4458" w:rsidRPr="000B497C" w:rsidRDefault="000C4458" w:rsidP="000C4458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0C4458">
              <w:rPr>
                <w:rFonts w:ascii="仿宋" w:eastAsia="仿宋" w:hAnsi="仿宋" w:hint="eastAsia"/>
                <w:sz w:val="24"/>
              </w:rPr>
              <w:t>42,498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EF638F0" w14:textId="3721045B" w:rsidR="000C4458" w:rsidRPr="000B497C" w:rsidRDefault="000C4458" w:rsidP="000C4458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0C4458">
              <w:rPr>
                <w:rFonts w:ascii="仿宋" w:eastAsia="仿宋" w:hAnsi="仿宋" w:hint="eastAsia"/>
                <w:sz w:val="24"/>
              </w:rPr>
              <w:t>41,116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6F344FA" w14:textId="0769D57B" w:rsidR="000C4458" w:rsidRPr="000B497C" w:rsidRDefault="000C4458" w:rsidP="000C4458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0C4458">
              <w:rPr>
                <w:rFonts w:ascii="仿宋" w:eastAsia="仿宋" w:hAnsi="仿宋" w:hint="eastAsia"/>
                <w:sz w:val="24"/>
              </w:rPr>
              <w:t>61,674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DA9F2FA" w14:textId="730CB5F8" w:rsidR="000C4458" w:rsidRPr="000B497C" w:rsidRDefault="000C4458" w:rsidP="000C4458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0C4458">
              <w:rPr>
                <w:rFonts w:ascii="仿宋" w:eastAsia="仿宋" w:hAnsi="仿宋" w:hint="eastAsia"/>
                <w:sz w:val="24"/>
              </w:rPr>
              <w:t>27,250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BDB3796" w14:textId="2FFD8D4D" w:rsidR="000C4458" w:rsidRPr="000B497C" w:rsidRDefault="000C4458" w:rsidP="000C4458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0C4458">
              <w:rPr>
                <w:rFonts w:ascii="仿宋" w:eastAsia="仿宋" w:hAnsi="仿宋" w:hint="eastAsia"/>
                <w:sz w:val="24"/>
              </w:rPr>
              <w:t>55,650</w:t>
            </w:r>
          </w:p>
        </w:tc>
      </w:tr>
      <w:tr w:rsidR="00621647" w14:paraId="62EDB0CA" w14:textId="77777777" w:rsidTr="00621647">
        <w:trPr>
          <w:trHeight w:val="274"/>
          <w:jc w:val="center"/>
        </w:trPr>
        <w:tc>
          <w:tcPr>
            <w:tcW w:w="8921" w:type="dxa"/>
            <w:gridSpan w:val="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EA31F1E" w14:textId="6FC3E56D" w:rsidR="00621647" w:rsidRDefault="00621647" w:rsidP="00621647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交费方式：月交</w:t>
            </w:r>
          </w:p>
        </w:tc>
      </w:tr>
      <w:tr w:rsidR="00621647" w:rsidRPr="003D2BA3" w14:paraId="41695FB0" w14:textId="77777777" w:rsidTr="00621647">
        <w:trPr>
          <w:trHeight w:val="274"/>
          <w:jc w:val="center"/>
        </w:trPr>
        <w:tc>
          <w:tcPr>
            <w:tcW w:w="126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3A42EFE" w14:textId="77777777" w:rsidR="00621647" w:rsidRPr="00F514BD" w:rsidRDefault="00621647" w:rsidP="0062164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投保年龄（周岁）</w:t>
            </w:r>
          </w:p>
        </w:tc>
        <w:tc>
          <w:tcPr>
            <w:tcW w:w="255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CAB988B" w14:textId="77777777" w:rsidR="00621647" w:rsidRPr="00F514BD" w:rsidRDefault="00621647" w:rsidP="0062164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计划一</w:t>
            </w:r>
          </w:p>
        </w:tc>
        <w:tc>
          <w:tcPr>
            <w:tcW w:w="25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E07F745" w14:textId="77777777" w:rsidR="00621647" w:rsidRPr="00F514BD" w:rsidRDefault="00621647" w:rsidP="0062164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计划二</w:t>
            </w:r>
          </w:p>
        </w:tc>
        <w:tc>
          <w:tcPr>
            <w:tcW w:w="255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2A5E5B0" w14:textId="77777777" w:rsidR="00621647" w:rsidRPr="003D2BA3" w:rsidRDefault="00621647" w:rsidP="00621647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计划三</w:t>
            </w:r>
          </w:p>
        </w:tc>
      </w:tr>
      <w:tr w:rsidR="00621647" w:rsidRPr="00F514BD" w14:paraId="1A847BF8" w14:textId="77777777" w:rsidTr="00621647">
        <w:trPr>
          <w:trHeight w:val="274"/>
          <w:jc w:val="center"/>
        </w:trPr>
        <w:tc>
          <w:tcPr>
            <w:tcW w:w="126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288B91C" w14:textId="77777777" w:rsidR="00621647" w:rsidRPr="00F514BD" w:rsidRDefault="00621647" w:rsidP="00621647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232164D" w14:textId="77777777" w:rsidR="00621647" w:rsidRPr="00F514BD" w:rsidRDefault="00621647" w:rsidP="00621647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F514BD">
              <w:rPr>
                <w:rFonts w:ascii="仿宋" w:eastAsia="仿宋" w:hAnsi="仿宋" w:hint="eastAsia"/>
                <w:sz w:val="24"/>
              </w:rPr>
              <w:t>有基本医疗保险或公费医疗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68E6B7A" w14:textId="77777777" w:rsidR="00621647" w:rsidRPr="00F514BD" w:rsidRDefault="00621647" w:rsidP="00621647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F514BD">
              <w:rPr>
                <w:rFonts w:ascii="仿宋" w:eastAsia="仿宋" w:hAnsi="仿宋" w:hint="eastAsia"/>
                <w:sz w:val="24"/>
              </w:rPr>
              <w:t>无基本医疗保险或公费医疗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0BE208F" w14:textId="77777777" w:rsidR="00621647" w:rsidRPr="00F514BD" w:rsidRDefault="00621647" w:rsidP="00621647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F514BD">
              <w:rPr>
                <w:rFonts w:ascii="仿宋" w:eastAsia="仿宋" w:hAnsi="仿宋" w:hint="eastAsia"/>
                <w:sz w:val="24"/>
              </w:rPr>
              <w:t>有基本医疗保险或公费医疗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8F3BD62" w14:textId="77777777" w:rsidR="00621647" w:rsidRPr="00F514BD" w:rsidRDefault="00621647" w:rsidP="00621647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F514BD">
              <w:rPr>
                <w:rFonts w:ascii="仿宋" w:eastAsia="仿宋" w:hAnsi="仿宋" w:hint="eastAsia"/>
                <w:sz w:val="24"/>
              </w:rPr>
              <w:t>无基本医疗保险或公费医疗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9B50B41" w14:textId="77777777" w:rsidR="00621647" w:rsidRPr="00F514BD" w:rsidRDefault="00621647" w:rsidP="00621647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F514BD">
              <w:rPr>
                <w:rFonts w:ascii="仿宋" w:eastAsia="仿宋" w:hAnsi="仿宋" w:hint="eastAsia"/>
                <w:sz w:val="24"/>
              </w:rPr>
              <w:t>有基本医疗保险或公费医疗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17D99DD" w14:textId="77777777" w:rsidR="00621647" w:rsidRPr="00F514BD" w:rsidRDefault="00621647" w:rsidP="00621647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F514BD">
              <w:rPr>
                <w:rFonts w:ascii="仿宋" w:eastAsia="仿宋" w:hAnsi="仿宋" w:hint="eastAsia"/>
                <w:sz w:val="24"/>
              </w:rPr>
              <w:t>无基本医疗保险或公费医疗</w:t>
            </w:r>
          </w:p>
        </w:tc>
      </w:tr>
      <w:tr w:rsidR="000C4458" w:rsidRPr="002C10C1" w14:paraId="1780F5D9" w14:textId="77777777" w:rsidTr="000C4458">
        <w:trPr>
          <w:trHeight w:val="274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79493E9" w14:textId="4C6D17C8" w:rsidR="000C4458" w:rsidRPr="00F514BD" w:rsidRDefault="000C4458" w:rsidP="000C44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17</w:t>
            </w:r>
            <w:r w:rsidRPr="00F514BD">
              <w:rPr>
                <w:rFonts w:ascii="仿宋" w:eastAsia="仿宋" w:hAnsi="仿宋" w:hint="eastAsia"/>
                <w:sz w:val="24"/>
              </w:rPr>
              <w:t>-</w:t>
            </w:r>
            <w:r w:rsidRPr="00F514BD">
              <w:rPr>
                <w:rFonts w:ascii="仿宋" w:eastAsia="仿宋" w:hAnsi="仿宋"/>
                <w:sz w:val="24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9FB4209" w14:textId="71A6A428" w:rsidR="000C4458" w:rsidRPr="00F514BD" w:rsidRDefault="000C4458" w:rsidP="000C4458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0C4458">
              <w:rPr>
                <w:rFonts w:ascii="仿宋" w:eastAsia="仿宋" w:hAnsi="仿宋" w:hint="eastAsia"/>
                <w:sz w:val="24"/>
              </w:rPr>
              <w:t>53.64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7213ECB" w14:textId="5F4123FA" w:rsidR="000C4458" w:rsidRPr="00F514BD" w:rsidRDefault="000C4458" w:rsidP="000C4458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0C4458">
              <w:rPr>
                <w:rFonts w:ascii="仿宋" w:eastAsia="仿宋" w:hAnsi="仿宋" w:hint="eastAsia"/>
                <w:sz w:val="24"/>
              </w:rPr>
              <w:t>80.55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172BE52" w14:textId="746DB75D" w:rsidR="000C4458" w:rsidRPr="00F514BD" w:rsidRDefault="000C4458" w:rsidP="000C4458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0C4458">
              <w:rPr>
                <w:rFonts w:ascii="仿宋" w:eastAsia="仿宋" w:hAnsi="仿宋" w:hint="eastAsia"/>
                <w:sz w:val="24"/>
              </w:rPr>
              <w:t>83.61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9FC420F" w14:textId="63AA40A1" w:rsidR="000C4458" w:rsidRPr="00F514BD" w:rsidRDefault="000C4458" w:rsidP="000C4458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0C4458">
              <w:rPr>
                <w:rFonts w:ascii="仿宋" w:eastAsia="仿宋" w:hAnsi="仿宋" w:hint="eastAsia"/>
                <w:sz w:val="24"/>
              </w:rPr>
              <w:t>125.46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D7EED00" w14:textId="27231398" w:rsidR="000C4458" w:rsidRPr="002C10C1" w:rsidRDefault="000C4458" w:rsidP="000C4458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0C4458">
              <w:rPr>
                <w:rFonts w:ascii="仿宋" w:eastAsia="仿宋" w:hAnsi="仿宋" w:hint="eastAsia"/>
                <w:sz w:val="24"/>
              </w:rPr>
              <w:t>68.13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956F1A3" w14:textId="0AA5F996" w:rsidR="000C4458" w:rsidRPr="002C10C1" w:rsidRDefault="000C4458" w:rsidP="000C4458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0C4458">
              <w:rPr>
                <w:rFonts w:ascii="仿宋" w:eastAsia="仿宋" w:hAnsi="仿宋" w:hint="eastAsia"/>
                <w:sz w:val="24"/>
              </w:rPr>
              <w:t>130.23</w:t>
            </w:r>
          </w:p>
        </w:tc>
      </w:tr>
      <w:tr w:rsidR="000C4458" w:rsidRPr="002C10C1" w14:paraId="55A221E5" w14:textId="77777777" w:rsidTr="000C4458">
        <w:trPr>
          <w:trHeight w:val="274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9645495" w14:textId="77777777" w:rsidR="000C4458" w:rsidRPr="00F514BD" w:rsidRDefault="000C4458" w:rsidP="000C44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514BD">
              <w:rPr>
                <w:rFonts w:ascii="仿宋" w:eastAsia="仿宋" w:hAnsi="仿宋"/>
                <w:sz w:val="24"/>
              </w:rPr>
              <w:t>21-25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90DAE4C" w14:textId="5B84F8FF" w:rsidR="000C4458" w:rsidRPr="00F514BD" w:rsidRDefault="000C4458" w:rsidP="000C4458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0C4458">
              <w:rPr>
                <w:rFonts w:ascii="仿宋" w:eastAsia="仿宋" w:hAnsi="仿宋" w:hint="eastAsia"/>
                <w:sz w:val="24"/>
              </w:rPr>
              <w:t>61.92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CE46F1B" w14:textId="236A5560" w:rsidR="000C4458" w:rsidRPr="00F514BD" w:rsidRDefault="000C4458" w:rsidP="000C4458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0C4458">
              <w:rPr>
                <w:rFonts w:ascii="仿宋" w:eastAsia="仿宋" w:hAnsi="仿宋" w:hint="eastAsia"/>
                <w:sz w:val="24"/>
              </w:rPr>
              <w:t>92.88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2871BF4" w14:textId="38C86BF0" w:rsidR="000C4458" w:rsidRPr="00F514BD" w:rsidRDefault="000C4458" w:rsidP="000C4458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0C4458">
              <w:rPr>
                <w:rFonts w:ascii="仿宋" w:eastAsia="仿宋" w:hAnsi="仿宋" w:hint="eastAsia"/>
                <w:sz w:val="24"/>
              </w:rPr>
              <w:t>93.60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4481B83" w14:textId="1BF430AD" w:rsidR="000C4458" w:rsidRPr="00F514BD" w:rsidRDefault="000C4458" w:rsidP="000C4458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0C4458">
              <w:rPr>
                <w:rFonts w:ascii="仿宋" w:eastAsia="仿宋" w:hAnsi="仿宋" w:hint="eastAsia"/>
                <w:sz w:val="24"/>
              </w:rPr>
              <w:t>140.31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D542916" w14:textId="3E390FC1" w:rsidR="000C4458" w:rsidRPr="002C10C1" w:rsidRDefault="000C4458" w:rsidP="000C4458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0C4458">
              <w:rPr>
                <w:rFonts w:ascii="仿宋" w:eastAsia="仿宋" w:hAnsi="仿宋" w:hint="eastAsia"/>
                <w:sz w:val="24"/>
              </w:rPr>
              <w:t>75.96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0B90930" w14:textId="5A087F78" w:rsidR="000C4458" w:rsidRPr="002C10C1" w:rsidRDefault="000C4458" w:rsidP="000C4458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0C4458">
              <w:rPr>
                <w:rFonts w:ascii="仿宋" w:eastAsia="仿宋" w:hAnsi="仿宋" w:hint="eastAsia"/>
                <w:sz w:val="24"/>
              </w:rPr>
              <w:t>144.45</w:t>
            </w:r>
          </w:p>
        </w:tc>
      </w:tr>
      <w:tr w:rsidR="000C4458" w:rsidRPr="002C10C1" w14:paraId="65515BDA" w14:textId="77777777" w:rsidTr="000C4458">
        <w:trPr>
          <w:trHeight w:val="274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7FB3585" w14:textId="77777777" w:rsidR="000C4458" w:rsidRPr="00F514BD" w:rsidRDefault="000C4458" w:rsidP="000C44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514BD">
              <w:rPr>
                <w:rFonts w:ascii="仿宋" w:eastAsia="仿宋" w:hAnsi="仿宋" w:hint="eastAsia"/>
                <w:sz w:val="24"/>
              </w:rPr>
              <w:t>2</w:t>
            </w:r>
            <w:r w:rsidRPr="00F514BD">
              <w:rPr>
                <w:rFonts w:ascii="仿宋" w:eastAsia="仿宋" w:hAnsi="仿宋"/>
                <w:sz w:val="24"/>
              </w:rPr>
              <w:t>6</w:t>
            </w:r>
            <w:r w:rsidRPr="00F514BD">
              <w:rPr>
                <w:rFonts w:ascii="仿宋" w:eastAsia="仿宋" w:hAnsi="仿宋" w:hint="eastAsia"/>
                <w:sz w:val="24"/>
              </w:rPr>
              <w:t>-</w:t>
            </w:r>
            <w:r w:rsidRPr="00F514BD">
              <w:rPr>
                <w:rFonts w:ascii="仿宋" w:eastAsia="仿宋" w:hAnsi="仿宋"/>
                <w:sz w:val="24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B4100C4" w14:textId="3FF330C8" w:rsidR="000C4458" w:rsidRPr="00F514BD" w:rsidRDefault="000C4458" w:rsidP="000C4458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0C4458">
              <w:rPr>
                <w:rFonts w:ascii="仿宋" w:eastAsia="仿宋" w:hAnsi="仿宋" w:hint="eastAsia"/>
                <w:sz w:val="24"/>
              </w:rPr>
              <w:t>70.20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C723B0" w14:textId="65043644" w:rsidR="000C4458" w:rsidRPr="00F514BD" w:rsidRDefault="000C4458" w:rsidP="000C4458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0C4458">
              <w:rPr>
                <w:rFonts w:ascii="仿宋" w:eastAsia="仿宋" w:hAnsi="仿宋" w:hint="eastAsia"/>
                <w:sz w:val="24"/>
              </w:rPr>
              <w:t>105.39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DB0F187" w14:textId="1456AC1A" w:rsidR="000C4458" w:rsidRPr="00F514BD" w:rsidRDefault="000C4458" w:rsidP="000C4458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0C4458">
              <w:rPr>
                <w:rFonts w:ascii="仿宋" w:eastAsia="仿宋" w:hAnsi="仿宋" w:hint="eastAsia"/>
                <w:sz w:val="24"/>
              </w:rPr>
              <w:t>103.50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82E92AC" w14:textId="3162E14D" w:rsidR="000C4458" w:rsidRPr="00F514BD" w:rsidRDefault="000C4458" w:rsidP="000C4458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0C4458">
              <w:rPr>
                <w:rFonts w:ascii="仿宋" w:eastAsia="仿宋" w:hAnsi="仿宋" w:hint="eastAsia"/>
                <w:sz w:val="24"/>
              </w:rPr>
              <w:t>155.25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DBDA708" w14:textId="372EE099" w:rsidR="000C4458" w:rsidRPr="002C10C1" w:rsidRDefault="000C4458" w:rsidP="000C4458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0C4458">
              <w:rPr>
                <w:rFonts w:ascii="仿宋" w:eastAsia="仿宋" w:hAnsi="仿宋" w:hint="eastAsia"/>
                <w:sz w:val="24"/>
              </w:rPr>
              <w:t>83.79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FBD8984" w14:textId="54923A64" w:rsidR="000C4458" w:rsidRPr="002C10C1" w:rsidRDefault="000C4458" w:rsidP="000C4458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0C4458">
              <w:rPr>
                <w:rFonts w:ascii="仿宋" w:eastAsia="仿宋" w:hAnsi="仿宋" w:hint="eastAsia"/>
                <w:sz w:val="24"/>
              </w:rPr>
              <w:t>158.76</w:t>
            </w:r>
          </w:p>
        </w:tc>
      </w:tr>
      <w:tr w:rsidR="000C4458" w:rsidRPr="002C10C1" w14:paraId="09F5E685" w14:textId="77777777" w:rsidTr="000C4458">
        <w:trPr>
          <w:trHeight w:val="274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D3D9E4C" w14:textId="77777777" w:rsidR="000C4458" w:rsidRPr="00F514BD" w:rsidRDefault="000C4458" w:rsidP="000C44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514BD">
              <w:rPr>
                <w:rFonts w:ascii="仿宋" w:eastAsia="仿宋" w:hAnsi="仿宋"/>
                <w:sz w:val="24"/>
              </w:rPr>
              <w:t>31-35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FEEBD39" w14:textId="37B24A00" w:rsidR="000C4458" w:rsidRPr="00F514BD" w:rsidRDefault="000C4458" w:rsidP="000C4458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0C4458">
              <w:rPr>
                <w:rFonts w:ascii="仿宋" w:eastAsia="仿宋" w:hAnsi="仿宋" w:hint="eastAsia"/>
                <w:sz w:val="24"/>
              </w:rPr>
              <w:t>90.99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DE1809" w14:textId="682D7E77" w:rsidR="000C4458" w:rsidRPr="00F514BD" w:rsidRDefault="000C4458" w:rsidP="000C4458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0C4458">
              <w:rPr>
                <w:rFonts w:ascii="仿宋" w:eastAsia="仿宋" w:hAnsi="仿宋" w:hint="eastAsia"/>
                <w:sz w:val="24"/>
              </w:rPr>
              <w:t>136.53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74CF36E" w14:textId="6B0915E0" w:rsidR="000C4458" w:rsidRPr="00F514BD" w:rsidRDefault="000C4458" w:rsidP="000C4458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0C4458">
              <w:rPr>
                <w:rFonts w:ascii="仿宋" w:eastAsia="仿宋" w:hAnsi="仿宋" w:hint="eastAsia"/>
                <w:sz w:val="24"/>
              </w:rPr>
              <w:t>135.45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E23747C" w14:textId="4C533F3D" w:rsidR="000C4458" w:rsidRPr="00F514BD" w:rsidRDefault="000C4458" w:rsidP="000C4458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0C4458">
              <w:rPr>
                <w:rFonts w:ascii="仿宋" w:eastAsia="仿宋" w:hAnsi="仿宋" w:hint="eastAsia"/>
                <w:sz w:val="24"/>
              </w:rPr>
              <w:t>203.22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138BBB9" w14:textId="1ADCA052" w:rsidR="000C4458" w:rsidRPr="002C10C1" w:rsidRDefault="000C4458" w:rsidP="000C4458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0C4458">
              <w:rPr>
                <w:rFonts w:ascii="仿宋" w:eastAsia="仿宋" w:hAnsi="仿宋" w:hint="eastAsia"/>
                <w:sz w:val="24"/>
              </w:rPr>
              <w:t>109.98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88679A7" w14:textId="0271671C" w:rsidR="000C4458" w:rsidRPr="002C10C1" w:rsidRDefault="000C4458" w:rsidP="000C4458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0C4458">
              <w:rPr>
                <w:rFonts w:ascii="仿宋" w:eastAsia="仿宋" w:hAnsi="仿宋" w:hint="eastAsia"/>
                <w:sz w:val="24"/>
              </w:rPr>
              <w:t>210.15</w:t>
            </w:r>
          </w:p>
        </w:tc>
      </w:tr>
      <w:tr w:rsidR="000C4458" w:rsidRPr="002C10C1" w14:paraId="305D7F4A" w14:textId="77777777" w:rsidTr="000C4458">
        <w:trPr>
          <w:trHeight w:val="274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999308B" w14:textId="77777777" w:rsidR="000C4458" w:rsidRPr="00F514BD" w:rsidRDefault="000C4458" w:rsidP="000C44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514BD">
              <w:rPr>
                <w:rFonts w:ascii="仿宋" w:eastAsia="仿宋" w:hAnsi="仿宋"/>
                <w:sz w:val="24"/>
              </w:rPr>
              <w:t>36-40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E80F20" w14:textId="71E8449F" w:rsidR="000C4458" w:rsidRPr="00F514BD" w:rsidRDefault="000C4458" w:rsidP="000C4458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0C4458">
              <w:rPr>
                <w:rFonts w:ascii="仿宋" w:eastAsia="仿宋" w:hAnsi="仿宋" w:hint="eastAsia"/>
                <w:sz w:val="24"/>
              </w:rPr>
              <w:t>106.56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99152C" w14:textId="0FE1153F" w:rsidR="000C4458" w:rsidRPr="00F514BD" w:rsidRDefault="000C4458" w:rsidP="000C4458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0C4458">
              <w:rPr>
                <w:rFonts w:ascii="仿宋" w:eastAsia="仿宋" w:hAnsi="仿宋" w:hint="eastAsia"/>
                <w:sz w:val="24"/>
              </w:rPr>
              <w:t>159.93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CCDE498" w14:textId="0AB85276" w:rsidR="000C4458" w:rsidRPr="00F514BD" w:rsidRDefault="000C4458" w:rsidP="000C4458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0C4458">
              <w:rPr>
                <w:rFonts w:ascii="仿宋" w:eastAsia="仿宋" w:hAnsi="仿宋" w:hint="eastAsia"/>
                <w:sz w:val="24"/>
              </w:rPr>
              <w:t>159.75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1C76A1E" w14:textId="24E0BE6B" w:rsidR="000C4458" w:rsidRPr="00F514BD" w:rsidRDefault="000C4458" w:rsidP="000C4458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0C4458">
              <w:rPr>
                <w:rFonts w:ascii="仿宋" w:eastAsia="仿宋" w:hAnsi="仿宋" w:hint="eastAsia"/>
                <w:sz w:val="24"/>
              </w:rPr>
              <w:t>239.58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A3EE502" w14:textId="5ED0F81A" w:rsidR="000C4458" w:rsidRPr="002C10C1" w:rsidRDefault="000C4458" w:rsidP="000C4458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0C4458">
              <w:rPr>
                <w:rFonts w:ascii="仿宋" w:eastAsia="仿宋" w:hAnsi="仿宋" w:hint="eastAsia"/>
                <w:sz w:val="24"/>
              </w:rPr>
              <w:t>129.96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9E4249E" w14:textId="2EC01109" w:rsidR="000C4458" w:rsidRPr="002C10C1" w:rsidRDefault="000C4458" w:rsidP="000C4458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0C4458">
              <w:rPr>
                <w:rFonts w:ascii="仿宋" w:eastAsia="仿宋" w:hAnsi="仿宋" w:hint="eastAsia"/>
                <w:sz w:val="24"/>
              </w:rPr>
              <w:t>256.68</w:t>
            </w:r>
          </w:p>
        </w:tc>
      </w:tr>
      <w:tr w:rsidR="000C4458" w:rsidRPr="002C10C1" w14:paraId="2FBF0B33" w14:textId="77777777" w:rsidTr="000C4458">
        <w:trPr>
          <w:trHeight w:val="274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DE91513" w14:textId="77777777" w:rsidR="000C4458" w:rsidRPr="00F514BD" w:rsidRDefault="000C4458" w:rsidP="000C44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514BD">
              <w:rPr>
                <w:rFonts w:ascii="仿宋" w:eastAsia="仿宋" w:hAnsi="仿宋"/>
                <w:sz w:val="24"/>
              </w:rPr>
              <w:t>41-45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DA2F8D" w14:textId="3A84EB16" w:rsidR="000C4458" w:rsidRPr="00F514BD" w:rsidRDefault="000C4458" w:rsidP="000C4458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0C4458">
              <w:rPr>
                <w:rFonts w:ascii="仿宋" w:eastAsia="仿宋" w:hAnsi="仿宋" w:hint="eastAsia"/>
                <w:sz w:val="24"/>
              </w:rPr>
              <w:t>137.61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A5F1028" w14:textId="3E6970CB" w:rsidR="000C4458" w:rsidRPr="00F514BD" w:rsidRDefault="000C4458" w:rsidP="000C4458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0C4458">
              <w:rPr>
                <w:rFonts w:ascii="仿宋" w:eastAsia="仿宋" w:hAnsi="仿宋" w:hint="eastAsia"/>
                <w:sz w:val="24"/>
              </w:rPr>
              <w:t>206.37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BFBC9DD" w14:textId="4D44DC2A" w:rsidR="000C4458" w:rsidRPr="00F514BD" w:rsidRDefault="000C4458" w:rsidP="000C4458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0C4458">
              <w:rPr>
                <w:rFonts w:ascii="仿宋" w:eastAsia="仿宋" w:hAnsi="仿宋" w:hint="eastAsia"/>
                <w:sz w:val="24"/>
              </w:rPr>
              <w:t>199.08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57BFC5F" w14:textId="709A9FBF" w:rsidR="000C4458" w:rsidRPr="00F514BD" w:rsidRDefault="000C4458" w:rsidP="000C4458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0C4458">
              <w:rPr>
                <w:rFonts w:ascii="仿宋" w:eastAsia="仿宋" w:hAnsi="仿宋" w:hint="eastAsia"/>
                <w:sz w:val="24"/>
              </w:rPr>
              <w:t>298.71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08DC797" w14:textId="5907C834" w:rsidR="000C4458" w:rsidRPr="002C10C1" w:rsidRDefault="000C4458" w:rsidP="000C4458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0C4458">
              <w:rPr>
                <w:rFonts w:ascii="仿宋" w:eastAsia="仿宋" w:hAnsi="仿宋" w:hint="eastAsia"/>
                <w:sz w:val="24"/>
              </w:rPr>
              <w:t>167.94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A2EC818" w14:textId="62C11134" w:rsidR="000C4458" w:rsidRPr="002C10C1" w:rsidRDefault="000C4458" w:rsidP="000C4458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0C4458">
              <w:rPr>
                <w:rFonts w:ascii="仿宋" w:eastAsia="仿宋" w:hAnsi="仿宋" w:hint="eastAsia"/>
                <w:sz w:val="24"/>
              </w:rPr>
              <w:t>341.46</w:t>
            </w:r>
          </w:p>
        </w:tc>
      </w:tr>
      <w:tr w:rsidR="000C4458" w:rsidRPr="002C10C1" w14:paraId="3DF61BCE" w14:textId="77777777" w:rsidTr="000C4458">
        <w:trPr>
          <w:trHeight w:val="274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F1D6C22" w14:textId="77777777" w:rsidR="000C4458" w:rsidRPr="00F514BD" w:rsidRDefault="000C4458" w:rsidP="000C44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514BD">
              <w:rPr>
                <w:rFonts w:ascii="仿宋" w:eastAsia="仿宋" w:hAnsi="仿宋"/>
                <w:sz w:val="24"/>
              </w:rPr>
              <w:t>46-50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CA2E91" w14:textId="46852930" w:rsidR="000C4458" w:rsidRPr="00F514BD" w:rsidRDefault="000C4458" w:rsidP="000C4458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0C4458">
              <w:rPr>
                <w:rFonts w:ascii="仿宋" w:eastAsia="仿宋" w:hAnsi="仿宋" w:hint="eastAsia"/>
                <w:sz w:val="24"/>
              </w:rPr>
              <w:t>182.43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693ED4" w14:textId="310FD73D" w:rsidR="000C4458" w:rsidRPr="00F514BD" w:rsidRDefault="000C4458" w:rsidP="000C4458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0C4458">
              <w:rPr>
                <w:rFonts w:ascii="仿宋" w:eastAsia="仿宋" w:hAnsi="仿宋" w:hint="eastAsia"/>
                <w:sz w:val="24"/>
              </w:rPr>
              <w:t>273.60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19C0FCD" w14:textId="56E5DB4A" w:rsidR="000C4458" w:rsidRPr="00F514BD" w:rsidRDefault="000C4458" w:rsidP="000C4458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0C4458">
              <w:rPr>
                <w:rFonts w:ascii="仿宋" w:eastAsia="仿宋" w:hAnsi="仿宋" w:hint="eastAsia"/>
                <w:sz w:val="24"/>
              </w:rPr>
              <w:t>262.44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B16FB92" w14:textId="55B64A71" w:rsidR="000C4458" w:rsidRPr="00F514BD" w:rsidRDefault="000C4458" w:rsidP="000C4458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0C4458">
              <w:rPr>
                <w:rFonts w:ascii="仿宋" w:eastAsia="仿宋" w:hAnsi="仿宋" w:hint="eastAsia"/>
                <w:sz w:val="24"/>
              </w:rPr>
              <w:t>393.66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BBDF08C" w14:textId="7AA319C5" w:rsidR="000C4458" w:rsidRPr="002C10C1" w:rsidRDefault="000C4458" w:rsidP="000C4458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0C4458">
              <w:rPr>
                <w:rFonts w:ascii="仿宋" w:eastAsia="仿宋" w:hAnsi="仿宋" w:hint="eastAsia"/>
                <w:sz w:val="24"/>
              </w:rPr>
              <w:t>214.29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0C202E6" w14:textId="20E1ABB7" w:rsidR="000C4458" w:rsidRPr="002C10C1" w:rsidRDefault="000C4458" w:rsidP="000C4458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0C4458">
              <w:rPr>
                <w:rFonts w:ascii="仿宋" w:eastAsia="仿宋" w:hAnsi="仿宋" w:hint="eastAsia"/>
                <w:sz w:val="24"/>
              </w:rPr>
              <w:t>440.91</w:t>
            </w:r>
          </w:p>
        </w:tc>
      </w:tr>
      <w:tr w:rsidR="000C4458" w:rsidRPr="002C10C1" w14:paraId="6B2867D1" w14:textId="77777777" w:rsidTr="000C4458">
        <w:trPr>
          <w:trHeight w:val="274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595770B" w14:textId="77777777" w:rsidR="000C4458" w:rsidRPr="00F514BD" w:rsidRDefault="000C4458" w:rsidP="000C44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514BD">
              <w:rPr>
                <w:rFonts w:ascii="仿宋" w:eastAsia="仿宋" w:hAnsi="仿宋"/>
                <w:sz w:val="24"/>
              </w:rPr>
              <w:t>51-55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204A63A" w14:textId="73143D66" w:rsidR="000C4458" w:rsidRPr="00F514BD" w:rsidRDefault="000C4458" w:rsidP="000C4458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0C4458">
              <w:rPr>
                <w:rFonts w:ascii="仿宋" w:eastAsia="仿宋" w:hAnsi="仿宋" w:hint="eastAsia"/>
                <w:sz w:val="24"/>
              </w:rPr>
              <w:t>250.02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769F8FB" w14:textId="76793BC9" w:rsidR="000C4458" w:rsidRPr="00F514BD" w:rsidRDefault="000C4458" w:rsidP="000C4458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0C4458">
              <w:rPr>
                <w:rFonts w:ascii="仿宋" w:eastAsia="仿宋" w:hAnsi="仿宋" w:hint="eastAsia"/>
                <w:sz w:val="24"/>
              </w:rPr>
              <w:t>375.03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7817D09" w14:textId="6B37911B" w:rsidR="000C4458" w:rsidRPr="00F514BD" w:rsidRDefault="000C4458" w:rsidP="000C4458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0C4458">
              <w:rPr>
                <w:rFonts w:ascii="仿宋" w:eastAsia="仿宋" w:hAnsi="仿宋" w:hint="eastAsia"/>
                <w:sz w:val="24"/>
              </w:rPr>
              <w:t>367.83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DA6C9E4" w14:textId="56EED0E0" w:rsidR="000C4458" w:rsidRPr="00F514BD" w:rsidRDefault="000C4458" w:rsidP="000C4458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0C4458">
              <w:rPr>
                <w:rFonts w:ascii="仿宋" w:eastAsia="仿宋" w:hAnsi="仿宋" w:hint="eastAsia"/>
                <w:sz w:val="24"/>
              </w:rPr>
              <w:t>551.70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29C00FA" w14:textId="1FEDDE44" w:rsidR="000C4458" w:rsidRPr="002C10C1" w:rsidRDefault="000C4458" w:rsidP="000C4458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0C4458">
              <w:rPr>
                <w:rFonts w:ascii="仿宋" w:eastAsia="仿宋" w:hAnsi="仿宋" w:hint="eastAsia"/>
                <w:sz w:val="24"/>
              </w:rPr>
              <w:t>262.80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5DE45CB" w14:textId="2CBA0C49" w:rsidR="000C4458" w:rsidRPr="002C10C1" w:rsidRDefault="000C4458" w:rsidP="000C4458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0C4458">
              <w:rPr>
                <w:rFonts w:ascii="仿宋" w:eastAsia="仿宋" w:hAnsi="仿宋" w:hint="eastAsia"/>
                <w:sz w:val="24"/>
              </w:rPr>
              <w:t>537.75</w:t>
            </w:r>
          </w:p>
        </w:tc>
      </w:tr>
      <w:tr w:rsidR="000C4458" w:rsidRPr="002C10C1" w14:paraId="25C57F1F" w14:textId="77777777" w:rsidTr="000C4458">
        <w:trPr>
          <w:trHeight w:val="274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823AC7F" w14:textId="77777777" w:rsidR="000C4458" w:rsidRPr="00F514BD" w:rsidRDefault="000C4458" w:rsidP="000C44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514BD">
              <w:rPr>
                <w:rFonts w:ascii="仿宋" w:eastAsia="仿宋" w:hAnsi="仿宋"/>
                <w:sz w:val="24"/>
              </w:rPr>
              <w:t>56-60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9D4972" w14:textId="63F8B3A4" w:rsidR="000C4458" w:rsidRPr="00F514BD" w:rsidRDefault="000C4458" w:rsidP="000C4458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0C4458">
              <w:rPr>
                <w:rFonts w:ascii="仿宋" w:eastAsia="仿宋" w:hAnsi="仿宋" w:hint="eastAsia"/>
                <w:sz w:val="24"/>
              </w:rPr>
              <w:t>356.85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C1774EE" w14:textId="2F37A88F" w:rsidR="000C4458" w:rsidRPr="00F514BD" w:rsidRDefault="000C4458" w:rsidP="000C4458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0C4458">
              <w:rPr>
                <w:rFonts w:ascii="仿宋" w:eastAsia="仿宋" w:hAnsi="仿宋" w:hint="eastAsia"/>
                <w:sz w:val="24"/>
              </w:rPr>
              <w:t>535.23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AED921E" w14:textId="0D515C2A" w:rsidR="000C4458" w:rsidRPr="00F514BD" w:rsidRDefault="000C4458" w:rsidP="000C4458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0C4458">
              <w:rPr>
                <w:rFonts w:ascii="仿宋" w:eastAsia="仿宋" w:hAnsi="仿宋" w:hint="eastAsia"/>
                <w:sz w:val="24"/>
              </w:rPr>
              <w:t>524.88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70B89ED" w14:textId="6CB8BE28" w:rsidR="000C4458" w:rsidRPr="00F514BD" w:rsidRDefault="000C4458" w:rsidP="000C4458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0C4458">
              <w:rPr>
                <w:rFonts w:ascii="仿宋" w:eastAsia="仿宋" w:hAnsi="仿宋" w:hint="eastAsia"/>
                <w:sz w:val="24"/>
              </w:rPr>
              <w:t>787.32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0B71AD8" w14:textId="431F9430" w:rsidR="000C4458" w:rsidRPr="002C10C1" w:rsidRDefault="000C4458" w:rsidP="000C4458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0C4458">
              <w:rPr>
                <w:rFonts w:ascii="仿宋" w:eastAsia="仿宋" w:hAnsi="仿宋" w:hint="eastAsia"/>
                <w:sz w:val="24"/>
              </w:rPr>
              <w:t>320.94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B8DB0D4" w14:textId="585BE7A2" w:rsidR="000C4458" w:rsidRPr="002C10C1" w:rsidRDefault="000C4458" w:rsidP="000C4458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0C4458">
              <w:rPr>
                <w:rFonts w:ascii="仿宋" w:eastAsia="仿宋" w:hAnsi="仿宋" w:hint="eastAsia"/>
                <w:sz w:val="24"/>
              </w:rPr>
              <w:t>655.47</w:t>
            </w:r>
          </w:p>
        </w:tc>
      </w:tr>
      <w:tr w:rsidR="000C4458" w:rsidRPr="002C10C1" w14:paraId="12C0E29D" w14:textId="77777777" w:rsidTr="000C4458">
        <w:trPr>
          <w:trHeight w:val="274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4AA9464" w14:textId="77777777" w:rsidR="000C4458" w:rsidRPr="00F514BD" w:rsidRDefault="000C4458" w:rsidP="000C4458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6</w:t>
            </w:r>
            <w:r>
              <w:rPr>
                <w:rFonts w:ascii="仿宋" w:eastAsia="仿宋" w:hAnsi="仿宋"/>
                <w:sz w:val="24"/>
              </w:rPr>
              <w:t>1-65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F0B88C9" w14:textId="0C623F20" w:rsidR="000C4458" w:rsidRPr="002C10C1" w:rsidRDefault="000C4458" w:rsidP="000C4458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0C4458">
              <w:rPr>
                <w:rFonts w:ascii="仿宋" w:eastAsia="仿宋" w:hAnsi="仿宋" w:hint="eastAsia"/>
                <w:sz w:val="24"/>
              </w:rPr>
              <w:t>507.96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88B534C" w14:textId="4A850148" w:rsidR="000C4458" w:rsidRPr="002C10C1" w:rsidRDefault="000C4458" w:rsidP="000C4458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0C4458">
              <w:rPr>
                <w:rFonts w:ascii="仿宋" w:eastAsia="仿宋" w:hAnsi="仿宋" w:hint="eastAsia"/>
                <w:sz w:val="24"/>
              </w:rPr>
              <w:t>761.85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4076100" w14:textId="6A8A4CC3" w:rsidR="000C4458" w:rsidRPr="002C10C1" w:rsidRDefault="000C4458" w:rsidP="000C4458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0C4458">
              <w:rPr>
                <w:rFonts w:ascii="仿宋" w:eastAsia="仿宋" w:hAnsi="仿宋" w:hint="eastAsia"/>
                <w:sz w:val="24"/>
              </w:rPr>
              <w:t>747.18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A212766" w14:textId="2D6E13A4" w:rsidR="000C4458" w:rsidRPr="002C10C1" w:rsidRDefault="000C4458" w:rsidP="000C4458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0C4458">
              <w:rPr>
                <w:rFonts w:ascii="仿宋" w:eastAsia="仿宋" w:hAnsi="仿宋" w:hint="eastAsia"/>
                <w:sz w:val="24"/>
              </w:rPr>
              <w:t>1,120.77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4F14B33" w14:textId="222F205B" w:rsidR="000C4458" w:rsidRPr="002C10C1" w:rsidRDefault="000C4458" w:rsidP="000C4458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0C4458">
              <w:rPr>
                <w:rFonts w:ascii="仿宋" w:eastAsia="仿宋" w:hAnsi="仿宋" w:hint="eastAsia"/>
                <w:sz w:val="24"/>
              </w:rPr>
              <w:t>443.43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7DEA085" w14:textId="60EB16D9" w:rsidR="000C4458" w:rsidRPr="002C10C1" w:rsidRDefault="000C4458" w:rsidP="000C4458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0C4458">
              <w:rPr>
                <w:rFonts w:ascii="仿宋" w:eastAsia="仿宋" w:hAnsi="仿宋" w:hint="eastAsia"/>
                <w:sz w:val="24"/>
              </w:rPr>
              <w:t>905.58</w:t>
            </w:r>
          </w:p>
        </w:tc>
      </w:tr>
      <w:tr w:rsidR="00846F8A" w:rsidRPr="002C10C1" w14:paraId="004C188C" w14:textId="77777777" w:rsidTr="00846F8A">
        <w:trPr>
          <w:trHeight w:val="274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CC261C7" w14:textId="77777777" w:rsidR="00846F8A" w:rsidRPr="00F514BD" w:rsidRDefault="00846F8A" w:rsidP="00846F8A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F514BD">
              <w:rPr>
                <w:rFonts w:ascii="仿宋" w:eastAsia="仿宋" w:hAnsi="仿宋"/>
                <w:sz w:val="24"/>
              </w:rPr>
              <w:t>*66-70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2DC060" w14:textId="5E6DF1F9" w:rsidR="00846F8A" w:rsidRPr="002C10C1" w:rsidRDefault="00846F8A" w:rsidP="00846F8A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846F8A">
              <w:rPr>
                <w:rFonts w:ascii="仿宋" w:eastAsia="仿宋" w:hAnsi="仿宋" w:hint="eastAsia"/>
                <w:sz w:val="24"/>
              </w:rPr>
              <w:t>627.57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E39D561" w14:textId="6BACAA42" w:rsidR="00846F8A" w:rsidRPr="002C10C1" w:rsidRDefault="00846F8A" w:rsidP="00846F8A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0C4458">
              <w:rPr>
                <w:rFonts w:ascii="仿宋" w:eastAsia="仿宋" w:hAnsi="仿宋" w:hint="eastAsia"/>
                <w:sz w:val="24"/>
              </w:rPr>
              <w:t>941.31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BBBAE0C" w14:textId="2F5EE658" w:rsidR="00846F8A" w:rsidRPr="002C10C1" w:rsidRDefault="00846F8A" w:rsidP="00846F8A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0C4458">
              <w:rPr>
                <w:rFonts w:ascii="仿宋" w:eastAsia="仿宋" w:hAnsi="仿宋" w:hint="eastAsia"/>
                <w:sz w:val="24"/>
              </w:rPr>
              <w:t>910.71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A10EAF5" w14:textId="2856BF44" w:rsidR="00846F8A" w:rsidRPr="002C10C1" w:rsidRDefault="00846F8A" w:rsidP="00846F8A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0C4458">
              <w:rPr>
                <w:rFonts w:ascii="仿宋" w:eastAsia="仿宋" w:hAnsi="仿宋" w:hint="eastAsia"/>
                <w:sz w:val="24"/>
              </w:rPr>
              <w:t>1,366.11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612A8B9" w14:textId="1457F37A" w:rsidR="00846F8A" w:rsidRPr="002C10C1" w:rsidRDefault="00846F8A" w:rsidP="00846F8A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0C4458">
              <w:rPr>
                <w:rFonts w:ascii="仿宋" w:eastAsia="仿宋" w:hAnsi="仿宋" w:hint="eastAsia"/>
                <w:sz w:val="24"/>
              </w:rPr>
              <w:t>603.54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4DF9461" w14:textId="424BC77B" w:rsidR="00846F8A" w:rsidRPr="002C10C1" w:rsidRDefault="00846F8A" w:rsidP="00846F8A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0C4458">
              <w:rPr>
                <w:rFonts w:ascii="仿宋" w:eastAsia="仿宋" w:hAnsi="仿宋" w:hint="eastAsia"/>
                <w:sz w:val="24"/>
              </w:rPr>
              <w:t>1,232.64</w:t>
            </w:r>
          </w:p>
        </w:tc>
      </w:tr>
      <w:tr w:rsidR="00846F8A" w:rsidRPr="002C10C1" w14:paraId="7F5B41FF" w14:textId="77777777" w:rsidTr="00846F8A">
        <w:trPr>
          <w:trHeight w:val="274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2565508" w14:textId="77777777" w:rsidR="00846F8A" w:rsidRPr="00F514BD" w:rsidRDefault="00846F8A" w:rsidP="00846F8A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F514BD">
              <w:rPr>
                <w:rFonts w:ascii="仿宋" w:eastAsia="仿宋" w:hAnsi="仿宋"/>
                <w:sz w:val="24"/>
              </w:rPr>
              <w:t>*71-75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508C0CA" w14:textId="0D84A802" w:rsidR="00846F8A" w:rsidRPr="002C10C1" w:rsidRDefault="00846F8A" w:rsidP="00846F8A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846F8A">
              <w:rPr>
                <w:rFonts w:ascii="仿宋" w:eastAsia="仿宋" w:hAnsi="仿宋" w:hint="eastAsia"/>
                <w:sz w:val="24"/>
              </w:rPr>
              <w:t>766.71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D8E606" w14:textId="25B0E1C1" w:rsidR="00846F8A" w:rsidRPr="002C10C1" w:rsidRDefault="00846F8A" w:rsidP="00846F8A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0C4458">
              <w:rPr>
                <w:rFonts w:ascii="仿宋" w:eastAsia="仿宋" w:hAnsi="仿宋" w:hint="eastAsia"/>
                <w:sz w:val="24"/>
              </w:rPr>
              <w:t>1,150.11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AFD8098" w14:textId="363B431C" w:rsidR="00846F8A" w:rsidRPr="002C10C1" w:rsidRDefault="00846F8A" w:rsidP="00846F8A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0C4458">
              <w:rPr>
                <w:rFonts w:ascii="仿宋" w:eastAsia="仿宋" w:hAnsi="仿宋" w:hint="eastAsia"/>
                <w:sz w:val="24"/>
              </w:rPr>
              <w:t>1,112.85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A3B3057" w14:textId="4B416D89" w:rsidR="00846F8A" w:rsidRPr="002C10C1" w:rsidRDefault="00846F8A" w:rsidP="00846F8A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0C4458">
              <w:rPr>
                <w:rFonts w:ascii="仿宋" w:eastAsia="仿宋" w:hAnsi="仿宋" w:hint="eastAsia"/>
                <w:sz w:val="24"/>
              </w:rPr>
              <w:t>1,669.23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BBA73BD" w14:textId="227EF8F7" w:rsidR="00846F8A" w:rsidRPr="002C10C1" w:rsidRDefault="00846F8A" w:rsidP="00846F8A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0C4458">
              <w:rPr>
                <w:rFonts w:ascii="仿宋" w:eastAsia="仿宋" w:hAnsi="仿宋" w:hint="eastAsia"/>
                <w:sz w:val="24"/>
              </w:rPr>
              <w:t>737.55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AF6F67F" w14:textId="3B2A927E" w:rsidR="00846F8A" w:rsidRPr="002C10C1" w:rsidRDefault="00846F8A" w:rsidP="00846F8A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0C4458">
              <w:rPr>
                <w:rFonts w:ascii="仿宋" w:eastAsia="仿宋" w:hAnsi="仿宋" w:hint="eastAsia"/>
                <w:sz w:val="24"/>
              </w:rPr>
              <w:t>1,506.24</w:t>
            </w:r>
          </w:p>
        </w:tc>
      </w:tr>
      <w:tr w:rsidR="00846F8A" w:rsidRPr="002C10C1" w14:paraId="643B079F" w14:textId="77777777" w:rsidTr="00846F8A">
        <w:trPr>
          <w:trHeight w:val="274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AFFC800" w14:textId="77777777" w:rsidR="00846F8A" w:rsidRPr="00F514BD" w:rsidRDefault="00846F8A" w:rsidP="00846F8A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F514BD">
              <w:rPr>
                <w:rFonts w:ascii="仿宋" w:eastAsia="仿宋" w:hAnsi="仿宋"/>
                <w:sz w:val="24"/>
              </w:rPr>
              <w:t>*76-80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1A88548" w14:textId="42A43D10" w:rsidR="00846F8A" w:rsidRPr="002C10C1" w:rsidRDefault="00846F8A" w:rsidP="00846F8A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846F8A">
              <w:rPr>
                <w:rFonts w:ascii="仿宋" w:eastAsia="仿宋" w:hAnsi="仿宋" w:hint="eastAsia"/>
                <w:sz w:val="24"/>
              </w:rPr>
              <w:t>936.72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0E20E7" w14:textId="65531140" w:rsidR="00846F8A" w:rsidRPr="002C10C1" w:rsidRDefault="00846F8A" w:rsidP="00846F8A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0C4458">
              <w:rPr>
                <w:rFonts w:ascii="仿宋" w:eastAsia="仿宋" w:hAnsi="仿宋" w:hint="eastAsia"/>
                <w:sz w:val="24"/>
              </w:rPr>
              <w:t>1,405.08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E112099" w14:textId="5ACDA6FB" w:rsidR="00846F8A" w:rsidRPr="002C10C1" w:rsidRDefault="00846F8A" w:rsidP="00846F8A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0C4458">
              <w:rPr>
                <w:rFonts w:ascii="仿宋" w:eastAsia="仿宋" w:hAnsi="仿宋" w:hint="eastAsia"/>
                <w:sz w:val="24"/>
              </w:rPr>
              <w:t>1,359.54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21C6FE3" w14:textId="725D30FF" w:rsidR="00846F8A" w:rsidRPr="002C10C1" w:rsidRDefault="00846F8A" w:rsidP="00846F8A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0C4458">
              <w:rPr>
                <w:rFonts w:ascii="仿宋" w:eastAsia="仿宋" w:hAnsi="仿宋" w:hint="eastAsia"/>
                <w:sz w:val="24"/>
              </w:rPr>
              <w:t>2,039.40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7FD3D4B" w14:textId="7CFF0817" w:rsidR="00846F8A" w:rsidRPr="002C10C1" w:rsidRDefault="00846F8A" w:rsidP="00846F8A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0C4458">
              <w:rPr>
                <w:rFonts w:ascii="仿宋" w:eastAsia="仿宋" w:hAnsi="仿宋" w:hint="eastAsia"/>
                <w:sz w:val="24"/>
              </w:rPr>
              <w:t>900.99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9253A51" w14:textId="44EB002E" w:rsidR="00846F8A" w:rsidRPr="002C10C1" w:rsidRDefault="00846F8A" w:rsidP="00846F8A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0C4458">
              <w:rPr>
                <w:rFonts w:ascii="仿宋" w:eastAsia="仿宋" w:hAnsi="仿宋" w:hint="eastAsia"/>
                <w:sz w:val="24"/>
              </w:rPr>
              <w:t>1,840.05</w:t>
            </w:r>
          </w:p>
        </w:tc>
      </w:tr>
      <w:tr w:rsidR="00846F8A" w:rsidRPr="002C10C1" w14:paraId="21B12ED0" w14:textId="77777777" w:rsidTr="00846F8A">
        <w:trPr>
          <w:trHeight w:val="274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7A04291" w14:textId="77777777" w:rsidR="00846F8A" w:rsidRPr="00F514BD" w:rsidRDefault="00846F8A" w:rsidP="00846F8A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F514BD">
              <w:rPr>
                <w:rFonts w:ascii="仿宋" w:eastAsia="仿宋" w:hAnsi="仿宋" w:hint="eastAsia"/>
                <w:sz w:val="24"/>
              </w:rPr>
              <w:t>*</w:t>
            </w:r>
            <w:r w:rsidRPr="00F514BD">
              <w:rPr>
                <w:rFonts w:ascii="仿宋" w:eastAsia="仿宋" w:hAnsi="仿宋"/>
                <w:sz w:val="24"/>
              </w:rPr>
              <w:t>81-85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A268C6A" w14:textId="48A23060" w:rsidR="00846F8A" w:rsidRPr="002C10C1" w:rsidRDefault="00846F8A" w:rsidP="00846F8A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846F8A">
              <w:rPr>
                <w:rFonts w:ascii="仿宋" w:eastAsia="仿宋" w:hAnsi="仿宋" w:hint="eastAsia"/>
                <w:sz w:val="24"/>
              </w:rPr>
              <w:t>1,144.44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3E5B33F" w14:textId="1934613E" w:rsidR="00846F8A" w:rsidRPr="002C10C1" w:rsidRDefault="00846F8A" w:rsidP="00846F8A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0C4458">
              <w:rPr>
                <w:rFonts w:ascii="仿宋" w:eastAsia="仿宋" w:hAnsi="仿宋" w:hint="eastAsia"/>
                <w:sz w:val="24"/>
              </w:rPr>
              <w:t>1,716.66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E1A5193" w14:textId="0B80D4E8" w:rsidR="00846F8A" w:rsidRPr="002C10C1" w:rsidRDefault="00846F8A" w:rsidP="00846F8A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0C4458">
              <w:rPr>
                <w:rFonts w:ascii="仿宋" w:eastAsia="仿宋" w:hAnsi="仿宋" w:hint="eastAsia"/>
                <w:sz w:val="24"/>
              </w:rPr>
              <w:t>1,660.95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2B85E80" w14:textId="58F5E50D" w:rsidR="00846F8A" w:rsidRPr="002C10C1" w:rsidRDefault="00846F8A" w:rsidP="00846F8A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0C4458">
              <w:rPr>
                <w:rFonts w:ascii="仿宋" w:eastAsia="仿宋" w:hAnsi="仿宋" w:hint="eastAsia"/>
                <w:sz w:val="24"/>
              </w:rPr>
              <w:t>2,491.38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60E3623" w14:textId="61875C7D" w:rsidR="00846F8A" w:rsidRPr="002C10C1" w:rsidRDefault="00846F8A" w:rsidP="00846F8A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0C4458">
              <w:rPr>
                <w:rFonts w:ascii="仿宋" w:eastAsia="仿宋" w:hAnsi="仿宋" w:hint="eastAsia"/>
                <w:sz w:val="24"/>
              </w:rPr>
              <w:t>1,100.88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A3F83D3" w14:textId="4F7E5C47" w:rsidR="00846F8A" w:rsidRPr="002C10C1" w:rsidRDefault="00846F8A" w:rsidP="00846F8A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0C4458">
              <w:rPr>
                <w:rFonts w:ascii="仿宋" w:eastAsia="仿宋" w:hAnsi="仿宋" w:hint="eastAsia"/>
                <w:sz w:val="24"/>
              </w:rPr>
              <w:t>2,248.29</w:t>
            </w:r>
          </w:p>
        </w:tc>
      </w:tr>
      <w:tr w:rsidR="00846F8A" w:rsidRPr="002C10C1" w14:paraId="6FF50A28" w14:textId="77777777" w:rsidTr="00846F8A">
        <w:trPr>
          <w:trHeight w:val="274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55DB064" w14:textId="77777777" w:rsidR="00846F8A" w:rsidRPr="00F514BD" w:rsidRDefault="00846F8A" w:rsidP="00846F8A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F514BD">
              <w:rPr>
                <w:rFonts w:ascii="仿宋" w:eastAsia="仿宋" w:hAnsi="仿宋"/>
                <w:sz w:val="24"/>
              </w:rPr>
              <w:lastRenderedPageBreak/>
              <w:t>*</w:t>
            </w:r>
            <w:r w:rsidRPr="00F514BD">
              <w:rPr>
                <w:rFonts w:ascii="仿宋" w:eastAsia="仿宋" w:hAnsi="仿宋" w:hint="eastAsia"/>
                <w:sz w:val="24"/>
              </w:rPr>
              <w:t>8</w:t>
            </w:r>
            <w:r w:rsidRPr="00F514BD">
              <w:rPr>
                <w:rFonts w:ascii="仿宋" w:eastAsia="仿宋" w:hAnsi="仿宋"/>
                <w:sz w:val="24"/>
              </w:rPr>
              <w:t>6-90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644A31B" w14:textId="1582E5B9" w:rsidR="00846F8A" w:rsidRPr="002C10C1" w:rsidRDefault="00846F8A" w:rsidP="00846F8A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846F8A">
              <w:rPr>
                <w:rFonts w:ascii="仿宋" w:eastAsia="仿宋" w:hAnsi="仿宋" w:hint="eastAsia"/>
                <w:sz w:val="24"/>
              </w:rPr>
              <w:t>1,398.15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31EDD1" w14:textId="3A4C4521" w:rsidR="00846F8A" w:rsidRPr="002C10C1" w:rsidRDefault="00846F8A" w:rsidP="00846F8A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0C4458">
              <w:rPr>
                <w:rFonts w:ascii="仿宋" w:eastAsia="仿宋" w:hAnsi="仿宋" w:hint="eastAsia"/>
                <w:sz w:val="24"/>
              </w:rPr>
              <w:t>2,097.27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07D4ECE" w14:textId="240E88E6" w:rsidR="00846F8A" w:rsidRPr="002C10C1" w:rsidRDefault="00846F8A" w:rsidP="00846F8A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0C4458">
              <w:rPr>
                <w:rFonts w:ascii="仿宋" w:eastAsia="仿宋" w:hAnsi="仿宋" w:hint="eastAsia"/>
                <w:sz w:val="24"/>
              </w:rPr>
              <w:t>2,029.23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245138B" w14:textId="7E382201" w:rsidR="00846F8A" w:rsidRPr="002C10C1" w:rsidRDefault="00846F8A" w:rsidP="00846F8A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0C4458">
              <w:rPr>
                <w:rFonts w:ascii="仿宋" w:eastAsia="仿宋" w:hAnsi="仿宋" w:hint="eastAsia"/>
                <w:sz w:val="24"/>
              </w:rPr>
              <w:t>3,043.80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F0BAC1D" w14:textId="4BF389D6" w:rsidR="00846F8A" w:rsidRPr="002C10C1" w:rsidRDefault="00846F8A" w:rsidP="00846F8A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0C4458">
              <w:rPr>
                <w:rFonts w:ascii="仿宋" w:eastAsia="仿宋" w:hAnsi="仿宋" w:hint="eastAsia"/>
                <w:sz w:val="24"/>
              </w:rPr>
              <w:t>1,344.96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DD6AE99" w14:textId="4AD1B461" w:rsidR="00846F8A" w:rsidRPr="002C10C1" w:rsidRDefault="00846F8A" w:rsidP="00846F8A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0C4458">
              <w:rPr>
                <w:rFonts w:ascii="仿宋" w:eastAsia="仿宋" w:hAnsi="仿宋" w:hint="eastAsia"/>
                <w:sz w:val="24"/>
              </w:rPr>
              <w:t>2,746.62</w:t>
            </w:r>
          </w:p>
        </w:tc>
      </w:tr>
      <w:tr w:rsidR="00846F8A" w:rsidRPr="002C10C1" w14:paraId="692DDEFA" w14:textId="77777777" w:rsidTr="00846F8A">
        <w:trPr>
          <w:trHeight w:val="274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69393EC" w14:textId="77777777" w:rsidR="00846F8A" w:rsidRPr="00F514BD" w:rsidRDefault="00846F8A" w:rsidP="00846F8A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F514BD">
              <w:rPr>
                <w:rFonts w:ascii="仿宋" w:eastAsia="仿宋" w:hAnsi="仿宋" w:hint="eastAsia"/>
                <w:sz w:val="24"/>
              </w:rPr>
              <w:t>*</w:t>
            </w:r>
            <w:r w:rsidRPr="00F514BD">
              <w:rPr>
                <w:rFonts w:ascii="仿宋" w:eastAsia="仿宋" w:hAnsi="仿宋"/>
                <w:sz w:val="24"/>
              </w:rPr>
              <w:t>91-95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69E9416" w14:textId="5ACC1336" w:rsidR="00846F8A" w:rsidRPr="002C10C1" w:rsidRDefault="00846F8A" w:rsidP="00846F8A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846F8A">
              <w:rPr>
                <w:rFonts w:ascii="仿宋" w:eastAsia="仿宋" w:hAnsi="仿宋" w:hint="eastAsia"/>
                <w:sz w:val="24"/>
              </w:rPr>
              <w:t>1,708.29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CA3D12F" w14:textId="0AB6BAEC" w:rsidR="00846F8A" w:rsidRPr="002C10C1" w:rsidRDefault="00846F8A" w:rsidP="00846F8A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0C4458">
              <w:rPr>
                <w:rFonts w:ascii="仿宋" w:eastAsia="仿宋" w:hAnsi="仿宋" w:hint="eastAsia"/>
                <w:sz w:val="24"/>
              </w:rPr>
              <w:t>2,562.39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39CAC9A" w14:textId="334012C9" w:rsidR="00846F8A" w:rsidRPr="002C10C1" w:rsidRDefault="00846F8A" w:rsidP="00846F8A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0C4458">
              <w:rPr>
                <w:rFonts w:ascii="仿宋" w:eastAsia="仿宋" w:hAnsi="仿宋" w:hint="eastAsia"/>
                <w:sz w:val="24"/>
              </w:rPr>
              <w:t>2,479.05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C965016" w14:textId="4F74CEA9" w:rsidR="00846F8A" w:rsidRPr="002C10C1" w:rsidRDefault="00846F8A" w:rsidP="00846F8A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0C4458">
              <w:rPr>
                <w:rFonts w:ascii="仿宋" w:eastAsia="仿宋" w:hAnsi="仿宋" w:hint="eastAsia"/>
                <w:sz w:val="24"/>
              </w:rPr>
              <w:t>3,718.62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D8B220D" w14:textId="720C5660" w:rsidR="00846F8A" w:rsidRPr="002C10C1" w:rsidRDefault="00846F8A" w:rsidP="00846F8A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0C4458">
              <w:rPr>
                <w:rFonts w:ascii="仿宋" w:eastAsia="仿宋" w:hAnsi="仿宋" w:hint="eastAsia"/>
                <w:sz w:val="24"/>
              </w:rPr>
              <w:t>1,643.04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DA62030" w14:textId="514AA2FB" w:rsidR="00846F8A" w:rsidRPr="002C10C1" w:rsidRDefault="00846F8A" w:rsidP="00846F8A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0C4458">
              <w:rPr>
                <w:rFonts w:ascii="仿宋" w:eastAsia="仿宋" w:hAnsi="仿宋" w:hint="eastAsia"/>
                <w:sz w:val="24"/>
              </w:rPr>
              <w:t>3,355.56</w:t>
            </w:r>
          </w:p>
        </w:tc>
      </w:tr>
      <w:tr w:rsidR="00846F8A" w:rsidRPr="002C10C1" w14:paraId="24AFDB65" w14:textId="77777777" w:rsidTr="00846F8A">
        <w:trPr>
          <w:trHeight w:val="274"/>
          <w:jc w:val="center"/>
        </w:trPr>
        <w:tc>
          <w:tcPr>
            <w:tcW w:w="1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FCFFB4F" w14:textId="77777777" w:rsidR="00846F8A" w:rsidRPr="00F514BD" w:rsidRDefault="00846F8A" w:rsidP="00846F8A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F514BD">
              <w:rPr>
                <w:rFonts w:ascii="仿宋" w:eastAsia="仿宋" w:hAnsi="仿宋" w:hint="eastAsia"/>
                <w:sz w:val="24"/>
              </w:rPr>
              <w:t>*</w:t>
            </w:r>
            <w:r w:rsidRPr="00F514BD">
              <w:rPr>
                <w:rFonts w:ascii="仿宋" w:eastAsia="仿宋" w:hAnsi="仿宋"/>
                <w:sz w:val="24"/>
              </w:rPr>
              <w:t>96-100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8E8BB0D" w14:textId="2F7F89A4" w:rsidR="00846F8A" w:rsidRPr="002C10C1" w:rsidRDefault="00846F8A" w:rsidP="00846F8A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846F8A">
              <w:rPr>
                <w:rFonts w:ascii="仿宋" w:eastAsia="仿宋" w:hAnsi="仿宋" w:hint="eastAsia"/>
                <w:sz w:val="24"/>
              </w:rPr>
              <w:t>2,087.10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35CA1C9" w14:textId="37068E86" w:rsidR="00846F8A" w:rsidRPr="002C10C1" w:rsidRDefault="00846F8A" w:rsidP="00846F8A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0C4458">
              <w:rPr>
                <w:rFonts w:ascii="仿宋" w:eastAsia="仿宋" w:hAnsi="仿宋" w:hint="eastAsia"/>
                <w:sz w:val="24"/>
              </w:rPr>
              <w:t>3,130.65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3B78178" w14:textId="5732CACE" w:rsidR="00846F8A" w:rsidRPr="002C10C1" w:rsidRDefault="00846F8A" w:rsidP="00846F8A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0C4458">
              <w:rPr>
                <w:rFonts w:ascii="仿宋" w:eastAsia="仿宋" w:hAnsi="仿宋" w:hint="eastAsia"/>
                <w:sz w:val="24"/>
              </w:rPr>
              <w:t>3,028.77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1EED68C" w14:textId="256EF899" w:rsidR="00846F8A" w:rsidRPr="002C10C1" w:rsidRDefault="00846F8A" w:rsidP="00846F8A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0C4458">
              <w:rPr>
                <w:rFonts w:ascii="仿宋" w:eastAsia="仿宋" w:hAnsi="仿宋" w:hint="eastAsia"/>
                <w:sz w:val="24"/>
              </w:rPr>
              <w:t>4,543.20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2A99FBD" w14:textId="1AC8DE7E" w:rsidR="00846F8A" w:rsidRPr="002C10C1" w:rsidRDefault="00846F8A" w:rsidP="00846F8A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0C4458">
              <w:rPr>
                <w:rFonts w:ascii="仿宋" w:eastAsia="仿宋" w:hAnsi="仿宋" w:hint="eastAsia"/>
                <w:sz w:val="24"/>
              </w:rPr>
              <w:t>2,007.45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061D832" w14:textId="1F070CDC" w:rsidR="00846F8A" w:rsidRPr="002C10C1" w:rsidRDefault="00846F8A" w:rsidP="00846F8A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0C4458">
              <w:rPr>
                <w:rFonts w:ascii="仿宋" w:eastAsia="仿宋" w:hAnsi="仿宋" w:hint="eastAsia"/>
                <w:sz w:val="24"/>
              </w:rPr>
              <w:t>4,099.59</w:t>
            </w:r>
          </w:p>
        </w:tc>
      </w:tr>
      <w:tr w:rsidR="00846F8A" w:rsidRPr="002C10C1" w14:paraId="13331CF3" w14:textId="77777777" w:rsidTr="00846F8A">
        <w:trPr>
          <w:trHeight w:val="274"/>
          <w:jc w:val="center"/>
        </w:trPr>
        <w:tc>
          <w:tcPr>
            <w:tcW w:w="1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9CD91B5" w14:textId="1B6B58BB" w:rsidR="00846F8A" w:rsidRPr="00F514BD" w:rsidRDefault="00846F8A" w:rsidP="00846F8A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F514BD">
              <w:rPr>
                <w:rFonts w:ascii="仿宋" w:eastAsia="仿宋" w:hAnsi="仿宋" w:hint="eastAsia"/>
                <w:sz w:val="24"/>
              </w:rPr>
              <w:t>*</w:t>
            </w:r>
            <w:r>
              <w:rPr>
                <w:rFonts w:ascii="仿宋" w:eastAsia="仿宋" w:hAnsi="仿宋"/>
                <w:sz w:val="24"/>
              </w:rPr>
              <w:t>101-105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E5B83E6" w14:textId="2F958B45" w:rsidR="00846F8A" w:rsidRPr="000B497C" w:rsidRDefault="00846F8A" w:rsidP="00846F8A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846F8A">
              <w:rPr>
                <w:rFonts w:ascii="仿宋" w:eastAsia="仿宋" w:hAnsi="仿宋" w:hint="eastAsia"/>
                <w:sz w:val="24"/>
              </w:rPr>
              <w:t>2,549.88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7E002C5" w14:textId="31B9B6F9" w:rsidR="00846F8A" w:rsidRPr="000B497C" w:rsidRDefault="00846F8A" w:rsidP="00846F8A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0C4458">
              <w:rPr>
                <w:rFonts w:ascii="仿宋" w:eastAsia="仿宋" w:hAnsi="仿宋" w:hint="eastAsia"/>
                <w:sz w:val="24"/>
              </w:rPr>
              <w:t>3,824.82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7D70EEB" w14:textId="5AEA0940" w:rsidR="00846F8A" w:rsidRPr="000B497C" w:rsidRDefault="00846F8A" w:rsidP="00846F8A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0C4458">
              <w:rPr>
                <w:rFonts w:ascii="仿宋" w:eastAsia="仿宋" w:hAnsi="仿宋" w:hint="eastAsia"/>
                <w:sz w:val="24"/>
              </w:rPr>
              <w:t>3,700.44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0640E8F" w14:textId="2B548025" w:rsidR="00846F8A" w:rsidRPr="000B497C" w:rsidRDefault="00846F8A" w:rsidP="00846F8A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0C4458">
              <w:rPr>
                <w:rFonts w:ascii="仿宋" w:eastAsia="仿宋" w:hAnsi="仿宋" w:hint="eastAsia"/>
                <w:sz w:val="24"/>
              </w:rPr>
              <w:t>5,550.66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98F5ED6" w14:textId="12B6D72D" w:rsidR="00846F8A" w:rsidRPr="000B497C" w:rsidRDefault="00846F8A" w:rsidP="00846F8A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0C4458">
              <w:rPr>
                <w:rFonts w:ascii="仿宋" w:eastAsia="仿宋" w:hAnsi="仿宋" w:hint="eastAsia"/>
                <w:sz w:val="24"/>
              </w:rPr>
              <w:t>2,452.50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C361E3F" w14:textId="6EA4E5C8" w:rsidR="00846F8A" w:rsidRPr="000B497C" w:rsidRDefault="00846F8A" w:rsidP="00846F8A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0C4458">
              <w:rPr>
                <w:rFonts w:ascii="仿宋" w:eastAsia="仿宋" w:hAnsi="仿宋" w:hint="eastAsia"/>
                <w:sz w:val="24"/>
              </w:rPr>
              <w:t>5,008.50</w:t>
            </w:r>
          </w:p>
        </w:tc>
      </w:tr>
    </w:tbl>
    <w:p w14:paraId="12EAA405" w14:textId="77777777" w:rsidR="00DB1AF4" w:rsidRDefault="00DB1AF4" w:rsidP="000D227D">
      <w:pPr>
        <w:rPr>
          <w:rFonts w:ascii="仿宋" w:eastAsia="仿宋" w:hAnsi="仿宋"/>
          <w:sz w:val="24"/>
        </w:rPr>
      </w:pPr>
    </w:p>
    <w:p w14:paraId="12DA9382" w14:textId="19C009E6" w:rsidR="003D2BA3" w:rsidRDefault="000D227D" w:rsidP="000D227D">
      <w:pPr>
        <w:rPr>
          <w:rFonts w:ascii="仿宋" w:eastAsia="仿宋" w:hAnsi="仿宋"/>
          <w:sz w:val="24"/>
        </w:rPr>
      </w:pPr>
      <w:r w:rsidRPr="000D227D">
        <w:rPr>
          <w:rFonts w:ascii="仿宋" w:eastAsia="仿宋" w:hAnsi="仿宋" w:hint="eastAsia"/>
          <w:sz w:val="24"/>
        </w:rPr>
        <w:t>注：*</w:t>
      </w:r>
      <w:r w:rsidRPr="000D227D">
        <w:rPr>
          <w:rFonts w:ascii="仿宋" w:eastAsia="仿宋" w:hAnsi="仿宋"/>
          <w:sz w:val="24"/>
        </w:rPr>
        <w:t>66</w:t>
      </w:r>
      <w:r w:rsidRPr="000D227D">
        <w:rPr>
          <w:rFonts w:ascii="仿宋" w:eastAsia="仿宋" w:hAnsi="仿宋" w:hint="eastAsia"/>
          <w:sz w:val="24"/>
        </w:rPr>
        <w:t>周岁及以上基准保费仅对保险合同免除等待期的情形有效；</w:t>
      </w:r>
    </w:p>
    <w:p w14:paraId="77487280" w14:textId="77777777" w:rsidR="00DB1AF4" w:rsidRDefault="00DB1AF4" w:rsidP="000D227D">
      <w:pPr>
        <w:rPr>
          <w:rFonts w:ascii="仿宋" w:eastAsia="仿宋" w:hAnsi="仿宋"/>
          <w:sz w:val="24"/>
        </w:rPr>
      </w:pPr>
    </w:p>
    <w:p w14:paraId="21923427" w14:textId="398AB7F5" w:rsidR="00DB1AF4" w:rsidRPr="00DB1AF4" w:rsidRDefault="00DB1AF4" w:rsidP="00DB1AF4">
      <w:pPr>
        <w:pStyle w:val="a3"/>
        <w:numPr>
          <w:ilvl w:val="0"/>
          <w:numId w:val="1"/>
        </w:numPr>
        <w:ind w:firstLineChars="0"/>
        <w:rPr>
          <w:rFonts w:ascii="仿宋" w:eastAsia="仿宋" w:hAnsi="仿宋" w:cs="宋体"/>
          <w:b/>
          <w:bCs/>
          <w:kern w:val="0"/>
          <w:sz w:val="28"/>
          <w:szCs w:val="32"/>
        </w:rPr>
      </w:pPr>
      <w:r w:rsidRPr="00DB1AF4">
        <w:rPr>
          <w:rFonts w:ascii="仿宋" w:eastAsia="仿宋" w:hAnsi="仿宋" w:cs="宋体" w:hint="eastAsia"/>
          <w:b/>
          <w:bCs/>
          <w:kern w:val="0"/>
          <w:sz w:val="28"/>
          <w:szCs w:val="32"/>
        </w:rPr>
        <w:t>家庭保单费率因子</w:t>
      </w:r>
    </w:p>
    <w:tbl>
      <w:tblPr>
        <w:tblStyle w:val="ab"/>
        <w:tblW w:w="0" w:type="auto"/>
        <w:jc w:val="center"/>
        <w:tblCellMar>
          <w:left w:w="82" w:type="dxa"/>
          <w:right w:w="82" w:type="dxa"/>
        </w:tblCellMar>
        <w:tblLook w:val="04A0" w:firstRow="1" w:lastRow="0" w:firstColumn="1" w:lastColumn="0" w:noHBand="0" w:noVBand="1"/>
      </w:tblPr>
      <w:tblGrid>
        <w:gridCol w:w="2532"/>
        <w:gridCol w:w="2427"/>
      </w:tblGrid>
      <w:tr w:rsidR="00DB1AF4" w:rsidRPr="00DB1AF4" w14:paraId="56093297" w14:textId="77777777" w:rsidTr="00DB1AF4">
        <w:trPr>
          <w:trHeight w:val="319"/>
          <w:jc w:val="center"/>
        </w:trPr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77FFB" w14:textId="77777777" w:rsidR="00DB1AF4" w:rsidRPr="00DB1AF4" w:rsidRDefault="00DB1AF4" w:rsidP="00DB1AF4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DB1AF4">
              <w:rPr>
                <w:rFonts w:ascii="仿宋" w:eastAsia="仿宋" w:hAnsi="仿宋" w:hint="eastAsia"/>
                <w:sz w:val="24"/>
              </w:rPr>
              <w:t>家庭单状态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5826B" w14:textId="77777777" w:rsidR="00DB1AF4" w:rsidRPr="00DB1AF4" w:rsidRDefault="00DB1AF4" w:rsidP="00DB1AF4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DB1AF4">
              <w:rPr>
                <w:rFonts w:ascii="仿宋" w:eastAsia="仿宋" w:hAnsi="仿宋" w:hint="eastAsia"/>
                <w:sz w:val="24"/>
              </w:rPr>
              <w:t>家庭保单费率因子</w:t>
            </w:r>
          </w:p>
        </w:tc>
      </w:tr>
      <w:tr w:rsidR="00DB1AF4" w:rsidRPr="00DB1AF4" w14:paraId="7FEBBFA1" w14:textId="77777777" w:rsidTr="00DB1AF4">
        <w:trPr>
          <w:trHeight w:val="324"/>
          <w:jc w:val="center"/>
        </w:trPr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6A97E" w14:textId="77777777" w:rsidR="00DB1AF4" w:rsidRPr="00DB1AF4" w:rsidRDefault="00DB1AF4" w:rsidP="00DB1AF4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DB1AF4">
              <w:rPr>
                <w:rFonts w:ascii="仿宋" w:eastAsia="仿宋" w:hAnsi="仿宋" w:hint="eastAsia"/>
                <w:sz w:val="24"/>
              </w:rPr>
              <w:t>非家庭保单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10A0F" w14:textId="77777777" w:rsidR="00DB1AF4" w:rsidRPr="00DB1AF4" w:rsidRDefault="00DB1AF4" w:rsidP="00DB1AF4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DB1AF4">
              <w:rPr>
                <w:rFonts w:ascii="仿宋" w:eastAsia="仿宋" w:hAnsi="仿宋"/>
                <w:sz w:val="24"/>
              </w:rPr>
              <w:t>1</w:t>
            </w:r>
          </w:p>
        </w:tc>
      </w:tr>
      <w:tr w:rsidR="00DB1AF4" w:rsidRPr="00DB1AF4" w14:paraId="1561DFCF" w14:textId="77777777" w:rsidTr="00DB1AF4">
        <w:trPr>
          <w:trHeight w:val="314"/>
          <w:jc w:val="center"/>
        </w:trPr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3900F" w14:textId="77777777" w:rsidR="00DB1AF4" w:rsidRPr="00DB1AF4" w:rsidRDefault="00DB1AF4" w:rsidP="00DB1AF4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DB1AF4">
              <w:rPr>
                <w:rFonts w:ascii="仿宋" w:eastAsia="仿宋" w:hAnsi="仿宋" w:hint="eastAsia"/>
                <w:sz w:val="24"/>
              </w:rPr>
              <w:t>一类家庭保单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A39A1" w14:textId="77777777" w:rsidR="00DB1AF4" w:rsidRPr="00DB1AF4" w:rsidRDefault="00DB1AF4" w:rsidP="00DB1AF4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DB1AF4">
              <w:rPr>
                <w:rFonts w:ascii="仿宋" w:eastAsia="仿宋" w:hAnsi="仿宋"/>
                <w:sz w:val="24"/>
              </w:rPr>
              <w:t>0.95</w:t>
            </w:r>
          </w:p>
        </w:tc>
      </w:tr>
      <w:tr w:rsidR="00DB1AF4" w:rsidRPr="00DB1AF4" w14:paraId="36B6CF36" w14:textId="77777777" w:rsidTr="00DB1AF4">
        <w:trPr>
          <w:trHeight w:val="314"/>
          <w:jc w:val="center"/>
        </w:trPr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3C7A9" w14:textId="77777777" w:rsidR="00DB1AF4" w:rsidRPr="00DB1AF4" w:rsidRDefault="00DB1AF4" w:rsidP="00DB1AF4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DB1AF4">
              <w:rPr>
                <w:rFonts w:ascii="仿宋" w:eastAsia="仿宋" w:hAnsi="仿宋" w:hint="eastAsia"/>
                <w:sz w:val="24"/>
              </w:rPr>
              <w:t>二类家庭保单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F98D3" w14:textId="77777777" w:rsidR="00DB1AF4" w:rsidRPr="00DB1AF4" w:rsidRDefault="00DB1AF4" w:rsidP="00DB1AF4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DB1AF4">
              <w:rPr>
                <w:rFonts w:ascii="仿宋" w:eastAsia="仿宋" w:hAnsi="仿宋" w:hint="eastAsia"/>
                <w:sz w:val="24"/>
              </w:rPr>
              <w:t>0</w:t>
            </w:r>
            <w:r w:rsidRPr="00DB1AF4">
              <w:rPr>
                <w:rFonts w:ascii="仿宋" w:eastAsia="仿宋" w:hAnsi="仿宋"/>
                <w:sz w:val="24"/>
              </w:rPr>
              <w:t>.90</w:t>
            </w:r>
          </w:p>
        </w:tc>
      </w:tr>
      <w:tr w:rsidR="00DB1AF4" w:rsidRPr="00DB1AF4" w14:paraId="49B39132" w14:textId="77777777" w:rsidTr="00DB1AF4">
        <w:trPr>
          <w:trHeight w:val="314"/>
          <w:jc w:val="center"/>
        </w:trPr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82E6D" w14:textId="77777777" w:rsidR="00DB1AF4" w:rsidRPr="00DB1AF4" w:rsidRDefault="00DB1AF4" w:rsidP="00DB1AF4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DB1AF4">
              <w:rPr>
                <w:rFonts w:ascii="仿宋" w:eastAsia="仿宋" w:hAnsi="仿宋" w:hint="eastAsia"/>
                <w:sz w:val="24"/>
              </w:rPr>
              <w:t>三类家庭保单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BCF9" w14:textId="77777777" w:rsidR="00DB1AF4" w:rsidRPr="00DB1AF4" w:rsidRDefault="00DB1AF4" w:rsidP="00DB1AF4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DB1AF4">
              <w:rPr>
                <w:rFonts w:ascii="仿宋" w:eastAsia="仿宋" w:hAnsi="仿宋"/>
                <w:sz w:val="24"/>
              </w:rPr>
              <w:t>0.85</w:t>
            </w:r>
          </w:p>
        </w:tc>
      </w:tr>
    </w:tbl>
    <w:p w14:paraId="09AB114F" w14:textId="77777777" w:rsidR="00DB1AF4" w:rsidRDefault="00DB1AF4" w:rsidP="00DB1AF4">
      <w:pPr>
        <w:widowControl/>
        <w:rPr>
          <w:rFonts w:ascii="仿宋" w:eastAsia="仿宋" w:hAnsi="仿宋"/>
          <w:sz w:val="24"/>
        </w:rPr>
      </w:pPr>
      <w:r w:rsidRPr="00DB1AF4">
        <w:rPr>
          <w:rFonts w:ascii="仿宋" w:eastAsia="仿宋" w:hAnsi="仿宋" w:hint="eastAsia"/>
          <w:sz w:val="24"/>
        </w:rPr>
        <w:t>注：</w:t>
      </w:r>
    </w:p>
    <w:p w14:paraId="158AC90A" w14:textId="764329E4" w:rsidR="00DB1AF4" w:rsidRPr="00DB1AF4" w:rsidRDefault="00DB1AF4" w:rsidP="00DB1AF4">
      <w:pPr>
        <w:widowControl/>
        <w:rPr>
          <w:rFonts w:ascii="仿宋" w:eastAsia="仿宋" w:hAnsi="仿宋"/>
          <w:sz w:val="24"/>
        </w:rPr>
      </w:pPr>
      <w:r w:rsidRPr="00DB1AF4">
        <w:rPr>
          <w:rFonts w:ascii="仿宋" w:eastAsia="仿宋" w:hAnsi="仿宋"/>
          <w:sz w:val="24"/>
        </w:rPr>
        <w:t>1.</w:t>
      </w:r>
      <w:r w:rsidRPr="00DB1AF4">
        <w:rPr>
          <w:rFonts w:ascii="仿宋" w:eastAsia="仿宋" w:hAnsi="仿宋" w:hint="eastAsia"/>
          <w:sz w:val="24"/>
        </w:rPr>
        <w:t>上表所示基准费率是基于家庭保单费率因子为1时的情形；</w:t>
      </w:r>
    </w:p>
    <w:p w14:paraId="084F37AA" w14:textId="46618E35" w:rsidR="00DB1AF4" w:rsidRPr="00DB1AF4" w:rsidRDefault="00DB1AF4" w:rsidP="00DB1AF4">
      <w:pPr>
        <w:widowControl/>
        <w:rPr>
          <w:rFonts w:ascii="仿宋" w:eastAsia="仿宋" w:hAnsi="仿宋"/>
          <w:sz w:val="24"/>
        </w:rPr>
      </w:pPr>
      <w:r w:rsidRPr="00DB1AF4">
        <w:rPr>
          <w:rFonts w:ascii="仿宋" w:eastAsia="仿宋" w:hAnsi="仿宋"/>
          <w:sz w:val="24"/>
        </w:rPr>
        <w:t>2</w:t>
      </w:r>
      <w:r w:rsidRPr="00DB1AF4">
        <w:rPr>
          <w:rFonts w:ascii="仿宋" w:eastAsia="仿宋" w:hAnsi="仿宋" w:hint="eastAsia"/>
          <w:sz w:val="24"/>
        </w:rPr>
        <w:t>.组成一/二/三类家庭保单对应家庭保单人数要求分别为2人/3人/4人及以上。</w:t>
      </w:r>
    </w:p>
    <w:p w14:paraId="3D6C1D33" w14:textId="62171C9E" w:rsidR="00DB1AF4" w:rsidRPr="00DB1AF4" w:rsidRDefault="00DB1AF4" w:rsidP="00DB1AF4">
      <w:pPr>
        <w:rPr>
          <w:rFonts w:ascii="仿宋" w:eastAsia="仿宋" w:hAnsi="仿宋" w:cs="宋体"/>
          <w:b/>
          <w:bCs/>
          <w:kern w:val="0"/>
          <w:sz w:val="28"/>
          <w:szCs w:val="32"/>
        </w:rPr>
      </w:pPr>
    </w:p>
    <w:sectPr w:rsidR="00DB1AF4" w:rsidRPr="00DB1A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4E7ED0" w14:textId="77777777" w:rsidR="00D73E82" w:rsidRDefault="00D73E82" w:rsidP="007A1999">
      <w:r>
        <w:separator/>
      </w:r>
    </w:p>
  </w:endnote>
  <w:endnote w:type="continuationSeparator" w:id="0">
    <w:p w14:paraId="62A73E47" w14:textId="77777777" w:rsidR="00D73E82" w:rsidRDefault="00D73E82" w:rsidP="007A1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582C9B" w14:textId="77777777" w:rsidR="00D73E82" w:rsidRDefault="00D73E82" w:rsidP="007A1999">
      <w:r>
        <w:separator/>
      </w:r>
    </w:p>
  </w:footnote>
  <w:footnote w:type="continuationSeparator" w:id="0">
    <w:p w14:paraId="57C4FD7D" w14:textId="77777777" w:rsidR="00D73E82" w:rsidRDefault="00D73E82" w:rsidP="007A19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16F13"/>
    <w:multiLevelType w:val="hybridMultilevel"/>
    <w:tmpl w:val="BEEE2B06"/>
    <w:lvl w:ilvl="0" w:tplc="7126629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8343843"/>
    <w:multiLevelType w:val="hybridMultilevel"/>
    <w:tmpl w:val="151ADFF4"/>
    <w:lvl w:ilvl="0" w:tplc="CFDCA34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154"/>
    <w:rsid w:val="000025C9"/>
    <w:rsid w:val="00041A1B"/>
    <w:rsid w:val="00065B48"/>
    <w:rsid w:val="00091012"/>
    <w:rsid w:val="000B497C"/>
    <w:rsid w:val="000C4458"/>
    <w:rsid w:val="000D227D"/>
    <w:rsid w:val="00137DD6"/>
    <w:rsid w:val="001621D0"/>
    <w:rsid w:val="001661AF"/>
    <w:rsid w:val="001B4A89"/>
    <w:rsid w:val="001E6A65"/>
    <w:rsid w:val="001E76B9"/>
    <w:rsid w:val="001F2265"/>
    <w:rsid w:val="002C10C1"/>
    <w:rsid w:val="002C77FB"/>
    <w:rsid w:val="002E2F49"/>
    <w:rsid w:val="003178AF"/>
    <w:rsid w:val="00322C39"/>
    <w:rsid w:val="00324605"/>
    <w:rsid w:val="00333E2C"/>
    <w:rsid w:val="003608A5"/>
    <w:rsid w:val="00363F35"/>
    <w:rsid w:val="003647CB"/>
    <w:rsid w:val="00387154"/>
    <w:rsid w:val="0039271C"/>
    <w:rsid w:val="00396C0C"/>
    <w:rsid w:val="00397737"/>
    <w:rsid w:val="003A6F09"/>
    <w:rsid w:val="003B501C"/>
    <w:rsid w:val="003D2BA3"/>
    <w:rsid w:val="00400F4F"/>
    <w:rsid w:val="00420C97"/>
    <w:rsid w:val="00441E44"/>
    <w:rsid w:val="004429E1"/>
    <w:rsid w:val="00481C65"/>
    <w:rsid w:val="004D14FF"/>
    <w:rsid w:val="004D6C9B"/>
    <w:rsid w:val="004F0636"/>
    <w:rsid w:val="004F652D"/>
    <w:rsid w:val="005757BA"/>
    <w:rsid w:val="005D0E17"/>
    <w:rsid w:val="00601A04"/>
    <w:rsid w:val="00601CC2"/>
    <w:rsid w:val="00621647"/>
    <w:rsid w:val="00623209"/>
    <w:rsid w:val="00626808"/>
    <w:rsid w:val="0063036D"/>
    <w:rsid w:val="006541A7"/>
    <w:rsid w:val="00654AA1"/>
    <w:rsid w:val="006558CB"/>
    <w:rsid w:val="007071EF"/>
    <w:rsid w:val="007500DA"/>
    <w:rsid w:val="007A1999"/>
    <w:rsid w:val="007C28A5"/>
    <w:rsid w:val="007E466E"/>
    <w:rsid w:val="007E55E3"/>
    <w:rsid w:val="007F409F"/>
    <w:rsid w:val="00833F81"/>
    <w:rsid w:val="0084436B"/>
    <w:rsid w:val="00846F8A"/>
    <w:rsid w:val="00854A61"/>
    <w:rsid w:val="008B4C2A"/>
    <w:rsid w:val="008E4EBB"/>
    <w:rsid w:val="009003F4"/>
    <w:rsid w:val="00907FC8"/>
    <w:rsid w:val="00925781"/>
    <w:rsid w:val="00947E32"/>
    <w:rsid w:val="009A14B1"/>
    <w:rsid w:val="009C0B5E"/>
    <w:rsid w:val="009F61E0"/>
    <w:rsid w:val="009F776F"/>
    <w:rsid w:val="00A272FD"/>
    <w:rsid w:val="00A4432A"/>
    <w:rsid w:val="00A547CB"/>
    <w:rsid w:val="00AC565B"/>
    <w:rsid w:val="00B00EF1"/>
    <w:rsid w:val="00B3043E"/>
    <w:rsid w:val="00B45772"/>
    <w:rsid w:val="00B63BD4"/>
    <w:rsid w:val="00B75EAD"/>
    <w:rsid w:val="00BA0E39"/>
    <w:rsid w:val="00BF23A7"/>
    <w:rsid w:val="00C1122D"/>
    <w:rsid w:val="00C72304"/>
    <w:rsid w:val="00CD3377"/>
    <w:rsid w:val="00CD3ED7"/>
    <w:rsid w:val="00D25BEE"/>
    <w:rsid w:val="00D2712C"/>
    <w:rsid w:val="00D41775"/>
    <w:rsid w:val="00D73E82"/>
    <w:rsid w:val="00D768D6"/>
    <w:rsid w:val="00D92CE8"/>
    <w:rsid w:val="00DB1AF4"/>
    <w:rsid w:val="00DE3989"/>
    <w:rsid w:val="00E05202"/>
    <w:rsid w:val="00E1223E"/>
    <w:rsid w:val="00E15570"/>
    <w:rsid w:val="00E700BA"/>
    <w:rsid w:val="00ED4301"/>
    <w:rsid w:val="00EE6BAA"/>
    <w:rsid w:val="00F04516"/>
    <w:rsid w:val="00F169C9"/>
    <w:rsid w:val="00F40439"/>
    <w:rsid w:val="00F514BD"/>
    <w:rsid w:val="00F57FE4"/>
    <w:rsid w:val="00F721A8"/>
    <w:rsid w:val="00FA1FF3"/>
    <w:rsid w:val="00FA2D36"/>
    <w:rsid w:val="00FB05DE"/>
    <w:rsid w:val="00FE1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047583"/>
  <w15:chartTrackingRefBased/>
  <w15:docId w15:val="{685D1F29-4AE0-4DD1-959E-21B0DB330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409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7154"/>
    <w:pPr>
      <w:ind w:firstLineChars="200" w:firstLine="420"/>
    </w:pPr>
  </w:style>
  <w:style w:type="paragraph" w:styleId="a4">
    <w:name w:val="footnote text"/>
    <w:basedOn w:val="a"/>
    <w:link w:val="a5"/>
    <w:uiPriority w:val="99"/>
    <w:semiHidden/>
    <w:unhideWhenUsed/>
    <w:rsid w:val="007A1999"/>
    <w:pPr>
      <w:snapToGrid w:val="0"/>
      <w:jc w:val="left"/>
    </w:pPr>
    <w:rPr>
      <w:sz w:val="18"/>
      <w:szCs w:val="18"/>
    </w:rPr>
  </w:style>
  <w:style w:type="character" w:customStyle="1" w:styleId="a5">
    <w:name w:val="脚注文本 字符"/>
    <w:basedOn w:val="a0"/>
    <w:link w:val="a4"/>
    <w:uiPriority w:val="99"/>
    <w:semiHidden/>
    <w:rsid w:val="007A1999"/>
    <w:rPr>
      <w:rFonts w:ascii="Times New Roman" w:eastAsia="宋体" w:hAnsi="Times New Roman" w:cs="Times New Roman"/>
      <w:sz w:val="18"/>
      <w:szCs w:val="18"/>
    </w:rPr>
  </w:style>
  <w:style w:type="character" w:styleId="a6">
    <w:name w:val="footnote reference"/>
    <w:basedOn w:val="a0"/>
    <w:uiPriority w:val="99"/>
    <w:semiHidden/>
    <w:unhideWhenUsed/>
    <w:rsid w:val="007A1999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BF23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BF23A7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BF23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BF23A7"/>
    <w:rPr>
      <w:rFonts w:ascii="Times New Roman" w:eastAsia="宋体" w:hAnsi="Times New Roman" w:cs="Times New Roman"/>
      <w:sz w:val="18"/>
      <w:szCs w:val="18"/>
    </w:rPr>
  </w:style>
  <w:style w:type="table" w:styleId="ab">
    <w:name w:val="Table Grid"/>
    <w:basedOn w:val="a1"/>
    <w:uiPriority w:val="59"/>
    <w:rsid w:val="00441E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3D2BA3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3D2BA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6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40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48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11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50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016426-FF82-48CB-9F5F-FF2FBD29D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3</Pages>
  <Words>504</Words>
  <Characters>2877</Characters>
  <Application>Microsoft Office Word</Application>
  <DocSecurity>0</DocSecurity>
  <Lines>23</Lines>
  <Paragraphs>6</Paragraphs>
  <ScaleCrop>false</ScaleCrop>
  <Company/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吴谦</dc:creator>
  <cp:keywords/>
  <dc:description/>
  <cp:lastModifiedBy>杨飞杰</cp:lastModifiedBy>
  <cp:revision>14</cp:revision>
  <dcterms:created xsi:type="dcterms:W3CDTF">2025-03-18T07:26:00Z</dcterms:created>
  <dcterms:modified xsi:type="dcterms:W3CDTF">2025-05-07T09:00:00Z</dcterms:modified>
</cp:coreProperties>
</file>